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D2" w:rsidRDefault="008702D2" w:rsidP="008702D2">
      <w:pPr>
        <w:ind w:firstLine="709"/>
        <w:jc w:val="both"/>
        <w:rPr>
          <w:b/>
          <w:i/>
          <w:color w:val="441918"/>
          <w:sz w:val="40"/>
          <w:szCs w:val="40"/>
        </w:rPr>
      </w:pPr>
      <w:proofErr w:type="gramStart"/>
      <w:r>
        <w:rPr>
          <w:b/>
          <w:i/>
          <w:color w:val="441918"/>
          <w:sz w:val="40"/>
          <w:szCs w:val="40"/>
        </w:rPr>
        <w:t>С целью реализации права граждан на личное обращение в любой государственный орган, орган местного самоуправления, на территории Новосибирской области обеспечена дополнительная возможность личного приема граждан в режиме видео или аудиосвязи с применением специального программного обеспечения уполномоченными лицами Правительства Новосибирской области, исполнительных органов государственной власти и органов местного самоуправления Новосибирской области, в компетенцию которых входит решение содержащихся в устных обращениях вопросов</w:t>
      </w:r>
      <w:proofErr w:type="gramEnd"/>
      <w:r>
        <w:rPr>
          <w:b/>
          <w:i/>
          <w:color w:val="441918"/>
          <w:sz w:val="40"/>
          <w:szCs w:val="40"/>
        </w:rPr>
        <w:t xml:space="preserve">. Для организации личного приема в режиме видео или аудиосвязи гражданам необходимо обращаться в администрацию </w:t>
      </w:r>
      <w:r w:rsidR="00742D4D">
        <w:rPr>
          <w:b/>
          <w:i/>
          <w:color w:val="441918"/>
          <w:sz w:val="40"/>
          <w:szCs w:val="40"/>
        </w:rPr>
        <w:t>Новотроицкого</w:t>
      </w:r>
      <w:r>
        <w:rPr>
          <w:b/>
          <w:i/>
          <w:color w:val="441918"/>
          <w:sz w:val="40"/>
          <w:szCs w:val="40"/>
        </w:rPr>
        <w:t xml:space="preserve"> сельсовета  Татарского района </w:t>
      </w:r>
      <w:r w:rsidR="00742D4D">
        <w:rPr>
          <w:b/>
          <w:i/>
          <w:color w:val="441918"/>
          <w:sz w:val="40"/>
          <w:szCs w:val="40"/>
        </w:rPr>
        <w:t xml:space="preserve"> к специалисту 1 разряда </w:t>
      </w:r>
      <w:proofErr w:type="spellStart"/>
      <w:r w:rsidR="00742D4D">
        <w:rPr>
          <w:b/>
          <w:i/>
          <w:color w:val="441918"/>
          <w:sz w:val="40"/>
          <w:szCs w:val="40"/>
        </w:rPr>
        <w:t>Мартынцовой</w:t>
      </w:r>
      <w:proofErr w:type="spellEnd"/>
      <w:r w:rsidR="00742D4D">
        <w:rPr>
          <w:b/>
          <w:i/>
          <w:color w:val="441918"/>
          <w:sz w:val="40"/>
          <w:szCs w:val="40"/>
        </w:rPr>
        <w:t xml:space="preserve"> Марине Владимировне</w:t>
      </w:r>
    </w:p>
    <w:p w:rsidR="006740EA" w:rsidRPr="0089352C" w:rsidRDefault="006740EA" w:rsidP="0089352C"/>
    <w:sectPr w:rsidR="006740EA" w:rsidRPr="0089352C" w:rsidSect="00A33D0F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B01AC"/>
    <w:multiLevelType w:val="hybridMultilevel"/>
    <w:tmpl w:val="CA8CF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A5D2B"/>
    <w:multiLevelType w:val="multilevel"/>
    <w:tmpl w:val="092C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65B1684"/>
    <w:multiLevelType w:val="multilevel"/>
    <w:tmpl w:val="02EA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2CD7"/>
    <w:rsid w:val="00022C40"/>
    <w:rsid w:val="000358CB"/>
    <w:rsid w:val="000557F2"/>
    <w:rsid w:val="0006742B"/>
    <w:rsid w:val="000A5B30"/>
    <w:rsid w:val="000B7F70"/>
    <w:rsid w:val="000D18FB"/>
    <w:rsid w:val="000F28E4"/>
    <w:rsid w:val="001177B2"/>
    <w:rsid w:val="00134399"/>
    <w:rsid w:val="00136FEF"/>
    <w:rsid w:val="0015217C"/>
    <w:rsid w:val="0018675C"/>
    <w:rsid w:val="0019083C"/>
    <w:rsid w:val="0019738A"/>
    <w:rsid w:val="001B024C"/>
    <w:rsid w:val="001B0343"/>
    <w:rsid w:val="001B2CD7"/>
    <w:rsid w:val="002149E5"/>
    <w:rsid w:val="00230DC0"/>
    <w:rsid w:val="00272D3A"/>
    <w:rsid w:val="002A7006"/>
    <w:rsid w:val="002D4B4A"/>
    <w:rsid w:val="002E3BBD"/>
    <w:rsid w:val="00333654"/>
    <w:rsid w:val="003758F1"/>
    <w:rsid w:val="003B3E14"/>
    <w:rsid w:val="003C1CF8"/>
    <w:rsid w:val="003D5809"/>
    <w:rsid w:val="003E5B48"/>
    <w:rsid w:val="00445AD0"/>
    <w:rsid w:val="00446B18"/>
    <w:rsid w:val="0047024A"/>
    <w:rsid w:val="004A4419"/>
    <w:rsid w:val="004B0BB9"/>
    <w:rsid w:val="004B7865"/>
    <w:rsid w:val="00517042"/>
    <w:rsid w:val="00531641"/>
    <w:rsid w:val="0055595E"/>
    <w:rsid w:val="005A4F7B"/>
    <w:rsid w:val="005E4456"/>
    <w:rsid w:val="00604280"/>
    <w:rsid w:val="0063634C"/>
    <w:rsid w:val="00646230"/>
    <w:rsid w:val="00663ECB"/>
    <w:rsid w:val="006740EA"/>
    <w:rsid w:val="0069707A"/>
    <w:rsid w:val="006B79F7"/>
    <w:rsid w:val="006E5525"/>
    <w:rsid w:val="00723EFD"/>
    <w:rsid w:val="00742D4D"/>
    <w:rsid w:val="00770E0C"/>
    <w:rsid w:val="00777499"/>
    <w:rsid w:val="00855525"/>
    <w:rsid w:val="008702D2"/>
    <w:rsid w:val="0089352C"/>
    <w:rsid w:val="008C1E99"/>
    <w:rsid w:val="009076D7"/>
    <w:rsid w:val="00926BEC"/>
    <w:rsid w:val="00955D40"/>
    <w:rsid w:val="00996D38"/>
    <w:rsid w:val="00A24B35"/>
    <w:rsid w:val="00A33D0F"/>
    <w:rsid w:val="00A807F0"/>
    <w:rsid w:val="00A91991"/>
    <w:rsid w:val="00AA2EBA"/>
    <w:rsid w:val="00AC49B7"/>
    <w:rsid w:val="00AD23DB"/>
    <w:rsid w:val="00B32F44"/>
    <w:rsid w:val="00B37B09"/>
    <w:rsid w:val="00B82FC3"/>
    <w:rsid w:val="00BB6715"/>
    <w:rsid w:val="00BF4502"/>
    <w:rsid w:val="00C038DC"/>
    <w:rsid w:val="00C70098"/>
    <w:rsid w:val="00CC2D44"/>
    <w:rsid w:val="00CD42E7"/>
    <w:rsid w:val="00CE11E6"/>
    <w:rsid w:val="00CE444D"/>
    <w:rsid w:val="00D533E5"/>
    <w:rsid w:val="00D654CA"/>
    <w:rsid w:val="00E41A7B"/>
    <w:rsid w:val="00E42623"/>
    <w:rsid w:val="00E852D2"/>
    <w:rsid w:val="00EE7C26"/>
    <w:rsid w:val="00F43A00"/>
    <w:rsid w:val="00F74A8B"/>
    <w:rsid w:val="00FE7981"/>
    <w:rsid w:val="00FF1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4A"/>
  </w:style>
  <w:style w:type="paragraph" w:styleId="1">
    <w:name w:val="heading 1"/>
    <w:basedOn w:val="a"/>
    <w:link w:val="10"/>
    <w:uiPriority w:val="9"/>
    <w:qFormat/>
    <w:rsid w:val="00D533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0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533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D5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533E5"/>
    <w:rPr>
      <w:b/>
      <w:bCs/>
    </w:rPr>
  </w:style>
  <w:style w:type="paragraph" w:styleId="a7">
    <w:name w:val="No Spacing"/>
    <w:link w:val="a8"/>
    <w:qFormat/>
    <w:rsid w:val="002A70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basedOn w:val="a0"/>
    <w:link w:val="a7"/>
    <w:rsid w:val="002A7006"/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uiPriority w:val="34"/>
    <w:qFormat/>
    <w:rsid w:val="000557F2"/>
    <w:pPr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B37B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D18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ПК-ОГ</dc:creator>
  <cp:lastModifiedBy>777</cp:lastModifiedBy>
  <cp:revision>2</cp:revision>
  <cp:lastPrinted>2017-03-16T05:15:00Z</cp:lastPrinted>
  <dcterms:created xsi:type="dcterms:W3CDTF">2017-03-16T05:15:00Z</dcterms:created>
  <dcterms:modified xsi:type="dcterms:W3CDTF">2017-03-16T05:15:00Z</dcterms:modified>
</cp:coreProperties>
</file>