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09">
        <w:rPr>
          <w:rFonts w:ascii="Times New Roman" w:hAnsi="Times New Roman" w:cs="Times New Roman"/>
          <w:b/>
          <w:sz w:val="28"/>
          <w:szCs w:val="28"/>
        </w:rPr>
        <w:t>Новотроицкого  сельсовета</w:t>
      </w: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09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A4209">
        <w:rPr>
          <w:rFonts w:ascii="Times New Roman" w:hAnsi="Times New Roman" w:cs="Times New Roman"/>
          <w:b/>
        </w:rPr>
        <w:t>Р</w:t>
      </w:r>
      <w:proofErr w:type="gramEnd"/>
      <w:r w:rsidRPr="00FA4209">
        <w:rPr>
          <w:rFonts w:ascii="Times New Roman" w:hAnsi="Times New Roman" w:cs="Times New Roman"/>
          <w:b/>
        </w:rPr>
        <w:t xml:space="preserve"> А С П О Р Я Ж Е Н И Е</w:t>
      </w: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1DE1" w:rsidRPr="00FA4209" w:rsidRDefault="006C1DE1" w:rsidP="006C1D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25.07.2018</w:t>
      </w:r>
      <w:r w:rsidRPr="00FA4209">
        <w:rPr>
          <w:rFonts w:ascii="Times New Roman" w:hAnsi="Times New Roman" w:cs="Times New Roman"/>
          <w:b/>
        </w:rPr>
        <w:t xml:space="preserve"> года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№  </w:t>
      </w:r>
      <w:r w:rsidR="00FA73BF">
        <w:rPr>
          <w:rFonts w:ascii="Times New Roman" w:hAnsi="Times New Roman" w:cs="Times New Roman"/>
          <w:b/>
        </w:rPr>
        <w:t>31</w:t>
      </w: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безопасность</w:t>
      </w:r>
    </w:p>
    <w:p w:rsidR="006C1DE1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дорожного движения, за  выпуск автомобиля</w:t>
      </w:r>
    </w:p>
    <w:p w:rsidR="006C1DE1" w:rsidRPr="00FA4209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линию, за техническое состояние автомобиля</w:t>
      </w:r>
    </w:p>
    <w:p w:rsidR="006C1DE1" w:rsidRPr="00FA4209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E1" w:rsidRPr="00FA4209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E1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Васильевича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C1DE1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 безопасность дорожного движения,</w:t>
      </w:r>
    </w:p>
    <w:p w:rsidR="006C1DE1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2)За  выпуск автомобиля на линию, </w:t>
      </w:r>
    </w:p>
    <w:p w:rsidR="006C1DE1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3)За техническое состояние автомобиля.</w:t>
      </w:r>
    </w:p>
    <w:p w:rsidR="006C1DE1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209">
        <w:rPr>
          <w:rFonts w:ascii="Times New Roman" w:hAnsi="Times New Roman" w:cs="Times New Roman"/>
          <w:sz w:val="28"/>
          <w:szCs w:val="28"/>
        </w:rPr>
        <w:t xml:space="preserve"> Глава Новотроицкого  сельсовета                          Л.А.Васильева</w:t>
      </w:r>
    </w:p>
    <w:p w:rsidR="006C1DE1" w:rsidRPr="00FA4209" w:rsidRDefault="006C1DE1" w:rsidP="006C1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DE1" w:rsidRPr="00FA4209" w:rsidRDefault="006C1DE1" w:rsidP="006C1DE1">
      <w:pPr>
        <w:jc w:val="center"/>
        <w:rPr>
          <w:rFonts w:ascii="Times New Roman" w:hAnsi="Times New Roman" w:cs="Times New Roman"/>
        </w:rPr>
      </w:pPr>
    </w:p>
    <w:p w:rsidR="006C1DE1" w:rsidRPr="00FA4209" w:rsidRDefault="006C1DE1" w:rsidP="006C1DE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</w:t>
      </w:r>
    </w:p>
    <w:p w:rsidR="006C1DE1" w:rsidRDefault="006C1DE1" w:rsidP="006C1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1F6" w:rsidRDefault="004071F6"/>
    <w:sectPr w:rsidR="004071F6" w:rsidSect="00D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1DE1"/>
    <w:rsid w:val="004071F6"/>
    <w:rsid w:val="006C1DE1"/>
    <w:rsid w:val="00D711D1"/>
    <w:rsid w:val="00FA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C1DE1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6C1DE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3</cp:revision>
  <dcterms:created xsi:type="dcterms:W3CDTF">2018-10-17T05:47:00Z</dcterms:created>
  <dcterms:modified xsi:type="dcterms:W3CDTF">2018-10-17T08:57:00Z</dcterms:modified>
</cp:coreProperties>
</file>