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D9" w:rsidRDefault="006B4247" w:rsidP="00470AD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СВЕДЕНИЯ  за 2019</w:t>
      </w:r>
      <w:r w:rsidR="00470AD9">
        <w:rPr>
          <w:sz w:val="18"/>
          <w:szCs w:val="18"/>
        </w:rPr>
        <w:t xml:space="preserve"> год</w:t>
      </w:r>
    </w:p>
    <w:p w:rsidR="00470AD9" w:rsidRDefault="00470AD9" w:rsidP="00470AD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по администрации Новотроицкого сельсовета</w:t>
      </w:r>
    </w:p>
    <w:p w:rsidR="00470AD9" w:rsidRDefault="00470AD9" w:rsidP="00470AD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21"/>
        <w:gridCol w:w="851"/>
        <w:gridCol w:w="1843"/>
        <w:gridCol w:w="1701"/>
        <w:gridCol w:w="992"/>
        <w:gridCol w:w="1559"/>
        <w:gridCol w:w="709"/>
        <w:gridCol w:w="1417"/>
        <w:gridCol w:w="1107"/>
        <w:gridCol w:w="27"/>
        <w:gridCol w:w="1134"/>
        <w:gridCol w:w="567"/>
        <w:gridCol w:w="1985"/>
      </w:tblGrid>
      <w:tr w:rsidR="00470AD9" w:rsidRPr="00A30786" w:rsidTr="007E68F5">
        <w:trPr>
          <w:trHeight w:val="37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ФИО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Общая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сумма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дохода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(</w:t>
            </w:r>
            <w:proofErr w:type="spellStart"/>
            <w:r w:rsidRPr="00A30786">
              <w:rPr>
                <w:sz w:val="18"/>
                <w:szCs w:val="18"/>
              </w:rPr>
              <w:t>руб</w:t>
            </w:r>
            <w:proofErr w:type="spellEnd"/>
            <w:r w:rsidRPr="00A3078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Источник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Выплаты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дохода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Имущество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Денежные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средства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находящиеся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 xml:space="preserve">на счетах </w:t>
            </w:r>
            <w:proofErr w:type="gramStart"/>
            <w:r w:rsidRPr="00A30786">
              <w:rPr>
                <w:sz w:val="18"/>
                <w:szCs w:val="18"/>
              </w:rPr>
              <w:t>в</w:t>
            </w:r>
            <w:proofErr w:type="gramEnd"/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A30786">
              <w:rPr>
                <w:sz w:val="18"/>
                <w:szCs w:val="18"/>
              </w:rPr>
              <w:t>банках</w:t>
            </w:r>
            <w:proofErr w:type="gramEnd"/>
            <w:r w:rsidRPr="00A30786">
              <w:rPr>
                <w:sz w:val="18"/>
                <w:szCs w:val="18"/>
              </w:rPr>
              <w:t xml:space="preserve"> (тыс. </w:t>
            </w:r>
            <w:proofErr w:type="spellStart"/>
            <w:r w:rsidRPr="00A30786">
              <w:rPr>
                <w:sz w:val="18"/>
                <w:szCs w:val="18"/>
              </w:rPr>
              <w:t>руб</w:t>
            </w:r>
            <w:proofErr w:type="spellEnd"/>
            <w:r w:rsidRPr="00A30786">
              <w:rPr>
                <w:sz w:val="18"/>
                <w:szCs w:val="18"/>
              </w:rPr>
              <w:t>)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 xml:space="preserve">Акции и иное участие </w:t>
            </w:r>
            <w:proofErr w:type="gramStart"/>
            <w:r w:rsidRPr="00A30786">
              <w:rPr>
                <w:sz w:val="18"/>
                <w:szCs w:val="18"/>
              </w:rPr>
              <w:t>в</w:t>
            </w:r>
            <w:proofErr w:type="gramEnd"/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коммерческих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A30786">
              <w:rPr>
                <w:sz w:val="18"/>
                <w:szCs w:val="18"/>
              </w:rPr>
              <w:t>организациях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Иные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ценные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бумаги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(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денежных средств, за счет которых  совершены сделки по </w:t>
            </w:r>
            <w:proofErr w:type="spellStart"/>
            <w:r>
              <w:rPr>
                <w:sz w:val="18"/>
                <w:szCs w:val="18"/>
              </w:rPr>
              <w:t>преобретению</w:t>
            </w:r>
            <w:proofErr w:type="spellEnd"/>
            <w:r>
              <w:rPr>
                <w:sz w:val="18"/>
                <w:szCs w:val="18"/>
              </w:rPr>
              <w:t xml:space="preserve"> земельного участка, иного объекта недвижимого имущества</w:t>
            </w:r>
          </w:p>
        </w:tc>
      </w:tr>
      <w:tr w:rsidR="00470AD9" w:rsidRPr="00A30786" w:rsidTr="007E68F5">
        <w:trPr>
          <w:trHeight w:val="330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Недвижимое имущество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Транспортные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средства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70AD9" w:rsidRPr="00A30786" w:rsidTr="007E68F5">
        <w:trPr>
          <w:trHeight w:val="660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Земельные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Жилые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дачи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70AD9" w:rsidRPr="000C683E" w:rsidTr="007E68F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C683E">
              <w:rPr>
                <w:sz w:val="18"/>
                <w:szCs w:val="18"/>
              </w:rPr>
              <w:t>Трубицына</w:t>
            </w:r>
            <w:proofErr w:type="spellEnd"/>
            <w:r w:rsidRPr="000C683E">
              <w:rPr>
                <w:sz w:val="18"/>
                <w:szCs w:val="18"/>
              </w:rPr>
              <w:t xml:space="preserve"> Анна Николаевна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264189,16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Заработная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 xml:space="preserve">Общая совместная 1\2 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 xml:space="preserve"> 78,9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0,06173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C683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70AD9" w:rsidRPr="000C683E" w:rsidTr="007E68F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470AD9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613107,65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Заработная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Общая совместная 1\2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 xml:space="preserve"> 78,9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C683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70AD9" w:rsidRPr="000C683E" w:rsidTr="007E68F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C683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70AD9" w:rsidRPr="000C683E" w:rsidTr="007E68F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C683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C683E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70AD9" w:rsidRPr="00A30786" w:rsidTr="007E68F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30786">
              <w:rPr>
                <w:sz w:val="18"/>
                <w:szCs w:val="18"/>
              </w:rPr>
              <w:t>Мартынцова</w:t>
            </w:r>
            <w:proofErr w:type="spellEnd"/>
            <w:r w:rsidRPr="00A30786">
              <w:rPr>
                <w:sz w:val="18"/>
                <w:szCs w:val="18"/>
              </w:rPr>
              <w:t xml:space="preserve"> 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Марина</w:t>
            </w:r>
          </w:p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338520,98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Заработная плата,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индивидуальная</w:t>
            </w:r>
          </w:p>
          <w:p w:rsidR="00470AD9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1700 кв.м.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B321F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B321F5">
              <w:rPr>
                <w:sz w:val="18"/>
                <w:szCs w:val="18"/>
              </w:rPr>
              <w:t>кв</w:t>
            </w:r>
            <w:proofErr w:type="gramStart"/>
            <w:r w:rsidRPr="00B321F5"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 xml:space="preserve"> 579300 кв.м. 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Индивидуальная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52,2 кв.м.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Индивидуальная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44 кв</w:t>
            </w:r>
            <w:proofErr w:type="gramStart"/>
            <w:r w:rsidRPr="0010731D">
              <w:rPr>
                <w:sz w:val="18"/>
                <w:szCs w:val="18"/>
              </w:rPr>
              <w:t>.м</w:t>
            </w:r>
            <w:proofErr w:type="gramEnd"/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автомобиль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ВАЗ-21099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619,633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70AD9" w:rsidRPr="00A30786" w:rsidTr="007E68F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282291,2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Пенсия по потере кормильца, ежемесячные страховые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71,861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70AD9" w:rsidRPr="00A30786" w:rsidTr="007E68F5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282291,2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Пенсия по потере кормильца,</w:t>
            </w:r>
          </w:p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ежемесячные страховые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72,023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10731D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10731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A3078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A30786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70AD9" w:rsidRPr="000553C8" w:rsidTr="007E68F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Новиков Сергей</w:t>
            </w:r>
          </w:p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5B44FE" w:rsidRDefault="00470AD9" w:rsidP="00470AD9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241517,23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Заработная</w:t>
            </w:r>
          </w:p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индивидуальная</w:t>
            </w:r>
          </w:p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73900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Общая совместная 1\6</w:t>
            </w:r>
          </w:p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 xml:space="preserve"> 106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Ваз 2110</w:t>
            </w:r>
          </w:p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МТЗ-82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</w:tr>
      <w:tr w:rsidR="00470AD9" w:rsidRPr="000553C8" w:rsidTr="007E68F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 xml:space="preserve">Общая </w:t>
            </w:r>
            <w:r w:rsidRPr="000553C8">
              <w:rPr>
                <w:sz w:val="18"/>
                <w:szCs w:val="18"/>
              </w:rPr>
              <w:lastRenderedPageBreak/>
              <w:t>совместная 1\6</w:t>
            </w:r>
          </w:p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 xml:space="preserve"> 106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</w:tr>
      <w:tr w:rsidR="00470AD9" w:rsidRPr="000553C8" w:rsidTr="007E68F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7E68F5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Заработная</w:t>
            </w:r>
          </w:p>
          <w:p w:rsidR="00470AD9" w:rsidRPr="000553C8" w:rsidRDefault="007E68F5" w:rsidP="007E68F5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Общая совместная 1\6</w:t>
            </w:r>
          </w:p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 xml:space="preserve"> 106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</w:tr>
      <w:tr w:rsidR="00470AD9" w:rsidRPr="000553C8" w:rsidTr="007E68F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</w:tr>
      <w:tr w:rsidR="00470AD9" w:rsidRPr="000553C8" w:rsidTr="007E68F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Общая совместная 1\6</w:t>
            </w:r>
          </w:p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 xml:space="preserve"> 106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D9" w:rsidRPr="000553C8" w:rsidRDefault="00470AD9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-</w:t>
            </w:r>
          </w:p>
        </w:tc>
      </w:tr>
      <w:tr w:rsidR="007E68F5" w:rsidRPr="000553C8" w:rsidTr="007E68F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8F5" w:rsidRPr="000553C8" w:rsidTr="007E68F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8F5" w:rsidRPr="000553C8" w:rsidTr="007E68F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339495,13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детские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7E68F5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>Общая совместная 1\6</w:t>
            </w:r>
          </w:p>
          <w:p w:rsidR="007E68F5" w:rsidRPr="000553C8" w:rsidRDefault="007E68F5" w:rsidP="007E68F5">
            <w:pPr>
              <w:spacing w:after="0" w:line="240" w:lineRule="auto"/>
              <w:rPr>
                <w:sz w:val="18"/>
                <w:szCs w:val="18"/>
              </w:rPr>
            </w:pPr>
            <w:r w:rsidRPr="000553C8">
              <w:rPr>
                <w:sz w:val="18"/>
                <w:szCs w:val="18"/>
              </w:rPr>
              <w:t xml:space="preserve"> 106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F5" w:rsidRPr="000553C8" w:rsidRDefault="007E68F5" w:rsidP="00470A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E2300" w:rsidRDefault="003E2300" w:rsidP="00470AD9">
      <w:pPr>
        <w:spacing w:after="0" w:line="240" w:lineRule="auto"/>
      </w:pPr>
    </w:p>
    <w:sectPr w:rsidR="003E2300" w:rsidSect="00470A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0AD9"/>
    <w:rsid w:val="003E2300"/>
    <w:rsid w:val="00470AD9"/>
    <w:rsid w:val="005C2309"/>
    <w:rsid w:val="006B4247"/>
    <w:rsid w:val="007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2020-03-11T07:39:00Z</dcterms:created>
  <dcterms:modified xsi:type="dcterms:W3CDTF">2020-03-11T08:23:00Z</dcterms:modified>
</cp:coreProperties>
</file>