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5A" w:rsidRPr="001561CE" w:rsidRDefault="00BD055A" w:rsidP="009158E5">
      <w:pPr>
        <w:ind w:left="5940"/>
      </w:pPr>
    </w:p>
    <w:p w:rsidR="003C5691" w:rsidRPr="00B36C4F" w:rsidRDefault="003C5691" w:rsidP="003C56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6C4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C5691" w:rsidRPr="00B36C4F" w:rsidRDefault="003C5691" w:rsidP="003C56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6C4F">
        <w:rPr>
          <w:rFonts w:ascii="Times New Roman" w:hAnsi="Times New Roman" w:cs="Times New Roman"/>
          <w:sz w:val="24"/>
          <w:szCs w:val="24"/>
        </w:rPr>
        <w:t xml:space="preserve"> НОВОТРОИЦКОГО СЕЛЬСОВЕТА</w:t>
      </w:r>
    </w:p>
    <w:p w:rsidR="003C5691" w:rsidRPr="00B36C4F" w:rsidRDefault="003C5691" w:rsidP="003C56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6C4F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3C5691" w:rsidRPr="00B36C4F" w:rsidRDefault="00AB19D0" w:rsidP="00AB19D0">
      <w:pPr>
        <w:ind w:left="-360"/>
        <w:jc w:val="center"/>
      </w:pPr>
      <w:r w:rsidRPr="00B36C4F">
        <w:t>(</w:t>
      </w:r>
      <w:r w:rsidR="00BD156A" w:rsidRPr="00B36C4F">
        <w:t>пя</w:t>
      </w:r>
      <w:r w:rsidRPr="00B36C4F">
        <w:t>того созыва)</w:t>
      </w:r>
    </w:p>
    <w:p w:rsidR="003C5691" w:rsidRPr="00912E8E" w:rsidRDefault="003C5691" w:rsidP="005D78CD">
      <w:pPr>
        <w:jc w:val="center"/>
        <w:rPr>
          <w:color w:val="FF0000"/>
        </w:rPr>
      </w:pPr>
    </w:p>
    <w:p w:rsidR="00B903C6" w:rsidRPr="00B36C4F" w:rsidRDefault="00B903C6" w:rsidP="00B903C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36C4F">
        <w:rPr>
          <w:rFonts w:ascii="Times New Roman" w:hAnsi="Times New Roman" w:cs="Times New Roman"/>
          <w:sz w:val="24"/>
          <w:szCs w:val="24"/>
        </w:rPr>
        <w:t>РЕШЕНИЕ</w:t>
      </w:r>
    </w:p>
    <w:p w:rsidR="00B903C6" w:rsidRPr="00F960CA" w:rsidRDefault="0095421D" w:rsidP="004636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960CA">
        <w:rPr>
          <w:rFonts w:ascii="Times New Roman" w:hAnsi="Times New Roman" w:cs="Times New Roman"/>
          <w:sz w:val="24"/>
          <w:szCs w:val="24"/>
        </w:rPr>
        <w:t>(</w:t>
      </w:r>
      <w:r w:rsidR="00B36C4F" w:rsidRPr="00F960CA">
        <w:rPr>
          <w:rFonts w:ascii="Times New Roman" w:hAnsi="Times New Roman" w:cs="Times New Roman"/>
          <w:sz w:val="24"/>
          <w:szCs w:val="24"/>
        </w:rPr>
        <w:t xml:space="preserve"> </w:t>
      </w:r>
      <w:r w:rsidR="00B96A11">
        <w:rPr>
          <w:rFonts w:ascii="Times New Roman" w:hAnsi="Times New Roman" w:cs="Times New Roman"/>
          <w:sz w:val="24"/>
          <w:szCs w:val="24"/>
        </w:rPr>
        <w:t>39</w:t>
      </w:r>
      <w:r w:rsidR="00F960CA" w:rsidRPr="00F960CA">
        <w:rPr>
          <w:rFonts w:ascii="Times New Roman" w:hAnsi="Times New Roman" w:cs="Times New Roman"/>
          <w:sz w:val="24"/>
          <w:szCs w:val="24"/>
        </w:rPr>
        <w:t xml:space="preserve"> </w:t>
      </w:r>
      <w:r w:rsidR="00AF5CE2" w:rsidRPr="00F960CA">
        <w:rPr>
          <w:rFonts w:ascii="Times New Roman" w:hAnsi="Times New Roman" w:cs="Times New Roman"/>
          <w:sz w:val="24"/>
          <w:szCs w:val="24"/>
        </w:rPr>
        <w:t>сессии</w:t>
      </w:r>
      <w:r w:rsidRPr="00F960CA">
        <w:rPr>
          <w:rFonts w:ascii="Times New Roman" w:hAnsi="Times New Roman" w:cs="Times New Roman"/>
          <w:sz w:val="24"/>
          <w:szCs w:val="24"/>
        </w:rPr>
        <w:t>)</w:t>
      </w:r>
      <w:r w:rsidR="00BD7A45" w:rsidRPr="00F960CA">
        <w:t xml:space="preserve">                       </w:t>
      </w:r>
    </w:p>
    <w:p w:rsidR="00BD156A" w:rsidRPr="00F960CA" w:rsidRDefault="00BD156A" w:rsidP="005D78CD">
      <w:pPr>
        <w:jc w:val="center"/>
      </w:pPr>
    </w:p>
    <w:p w:rsidR="00E609EC" w:rsidRPr="00F960CA" w:rsidRDefault="00B36C4F" w:rsidP="00B903C6">
      <w:pPr>
        <w:jc w:val="center"/>
        <w:rPr>
          <w:bCs/>
        </w:rPr>
      </w:pPr>
      <w:r w:rsidRPr="00F960CA">
        <w:rPr>
          <w:bCs/>
        </w:rPr>
        <w:t>О</w:t>
      </w:r>
      <w:r w:rsidR="0095421D" w:rsidRPr="00F960CA">
        <w:rPr>
          <w:bCs/>
        </w:rPr>
        <w:t>т</w:t>
      </w:r>
      <w:r w:rsidRPr="00F960CA">
        <w:rPr>
          <w:bCs/>
        </w:rPr>
        <w:t xml:space="preserve">  </w:t>
      </w:r>
      <w:r w:rsidR="00F960CA" w:rsidRPr="00F960CA">
        <w:rPr>
          <w:bCs/>
        </w:rPr>
        <w:t>22.10</w:t>
      </w:r>
      <w:r w:rsidR="0095421D" w:rsidRPr="00F960CA">
        <w:rPr>
          <w:bCs/>
        </w:rPr>
        <w:t>.201</w:t>
      </w:r>
      <w:r w:rsidR="00850338" w:rsidRPr="00F960CA">
        <w:rPr>
          <w:bCs/>
        </w:rPr>
        <w:t>9</w:t>
      </w:r>
      <w:r w:rsidR="0095421D" w:rsidRPr="00F960CA">
        <w:rPr>
          <w:bCs/>
        </w:rPr>
        <w:t xml:space="preserve"> г.                                                                    № </w:t>
      </w:r>
      <w:r w:rsidR="00FF418C">
        <w:rPr>
          <w:bCs/>
        </w:rPr>
        <w:t>154</w:t>
      </w:r>
    </w:p>
    <w:p w:rsidR="0095421D" w:rsidRPr="00F960CA" w:rsidRDefault="0095421D" w:rsidP="00B903C6">
      <w:pPr>
        <w:jc w:val="center"/>
        <w:rPr>
          <w:bCs/>
        </w:rPr>
      </w:pPr>
      <w:r w:rsidRPr="00F960CA">
        <w:rPr>
          <w:bCs/>
        </w:rPr>
        <w:t>с. Новотроицк</w:t>
      </w:r>
    </w:p>
    <w:p w:rsidR="0095421D" w:rsidRPr="00B36C4F" w:rsidRDefault="0095421D" w:rsidP="00B903C6">
      <w:pPr>
        <w:jc w:val="center"/>
        <w:rPr>
          <w:b/>
          <w:bCs/>
          <w:sz w:val="16"/>
          <w:szCs w:val="16"/>
        </w:rPr>
      </w:pPr>
    </w:p>
    <w:p w:rsidR="00850338" w:rsidRPr="00B36C4F" w:rsidRDefault="00850338" w:rsidP="00850338">
      <w:pPr>
        <w:jc w:val="center"/>
        <w:rPr>
          <w:b/>
        </w:rPr>
      </w:pPr>
      <w:r w:rsidRPr="00B36C4F">
        <w:rPr>
          <w:b/>
        </w:rPr>
        <w:t>«О внесении изменений и дополнений в решение тридцать первой сессии пятого созыва Совета депутатов Новотроицкого сельсовета Татарского района Новосибирской области «О местном бюджете муниципального образования Новотроицкого сельсовета Татарского района Новосибирской области на 2019 год и плановый период 2020 и 2021 годов»</w:t>
      </w:r>
    </w:p>
    <w:p w:rsidR="003C5691" w:rsidRPr="00B36C4F" w:rsidRDefault="003C5691" w:rsidP="003C5691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</w:p>
    <w:p w:rsidR="005D78CD" w:rsidRPr="00B36C4F" w:rsidRDefault="00C0709E" w:rsidP="005D78CD">
      <w:pPr>
        <w:numPr>
          <w:ilvl w:val="0"/>
          <w:numId w:val="10"/>
        </w:numPr>
        <w:ind w:left="0" w:firstLine="360"/>
        <w:jc w:val="both"/>
      </w:pPr>
      <w:bookmarkStart w:id="0" w:name="Par16"/>
      <w:bookmarkEnd w:id="0"/>
      <w:r w:rsidRPr="00B36C4F">
        <w:t>Внести в решение тридцать первой сессии пятого созыва Совета депутатов Новотроицкого сельсовета Татарского района Новосибирской области «О местном бюджете муниципального образования Новотроицкого сельсовета Татарского района Новосибирской области на 2019 год и плановый период 2020 и 2021 годов» следующие изменения</w:t>
      </w:r>
      <w:r w:rsidR="005D78CD" w:rsidRPr="00B36C4F">
        <w:t>:</w:t>
      </w:r>
    </w:p>
    <w:p w:rsidR="00C0709E" w:rsidRPr="00B36C4F" w:rsidRDefault="005D78CD" w:rsidP="005D78CD">
      <w:pPr>
        <w:ind w:left="360" w:hanging="218"/>
        <w:jc w:val="both"/>
      </w:pPr>
      <w:r w:rsidRPr="00B36C4F">
        <w:t xml:space="preserve">1.1 </w:t>
      </w:r>
      <w:r w:rsidR="00C0709E" w:rsidRPr="00B36C4F">
        <w:t xml:space="preserve">в пункте 1 п/п </w:t>
      </w:r>
      <w:r w:rsidR="00275758" w:rsidRPr="00B36C4F">
        <w:t>1</w:t>
      </w:r>
      <w:r w:rsidR="00C0709E" w:rsidRPr="00B36C4F">
        <w:t xml:space="preserve">) цифры </w:t>
      </w:r>
      <w:r w:rsidR="00275758" w:rsidRPr="00B36C4F">
        <w:t>6010,1</w:t>
      </w:r>
      <w:r w:rsidR="00C0709E" w:rsidRPr="00B36C4F">
        <w:t xml:space="preserve">  тыс.руб. заменить цифрами </w:t>
      </w:r>
      <w:r w:rsidR="00B36C4F" w:rsidRPr="00B36C4F">
        <w:rPr>
          <w:bCs/>
        </w:rPr>
        <w:t>6641,7</w:t>
      </w:r>
      <w:r w:rsidR="00275758" w:rsidRPr="00B36C4F">
        <w:rPr>
          <w:bCs/>
        </w:rPr>
        <w:t xml:space="preserve"> </w:t>
      </w:r>
      <w:r w:rsidR="00C0709E" w:rsidRPr="00B36C4F">
        <w:t>тыс.руб</w:t>
      </w:r>
      <w:r w:rsidR="00C0709E" w:rsidRPr="00B36C4F">
        <w:rPr>
          <w:sz w:val="22"/>
          <w:szCs w:val="22"/>
        </w:rPr>
        <w:t>.,</w:t>
      </w:r>
      <w:r w:rsidR="00C0709E" w:rsidRPr="00B36C4F">
        <w:t xml:space="preserve"> в т.ч. объем субвенций из областного бюджета местному бюджету </w:t>
      </w:r>
      <w:r w:rsidR="00275758" w:rsidRPr="00B36C4F">
        <w:t>92,7</w:t>
      </w:r>
      <w:r w:rsidR="00C0709E" w:rsidRPr="00B36C4F">
        <w:t xml:space="preserve"> тыс.руб.</w:t>
      </w:r>
    </w:p>
    <w:p w:rsidR="00275758" w:rsidRPr="00B36C4F" w:rsidRDefault="00275758" w:rsidP="005D78CD">
      <w:pPr>
        <w:numPr>
          <w:ilvl w:val="1"/>
          <w:numId w:val="10"/>
        </w:numPr>
        <w:ind w:left="567" w:hanging="425"/>
        <w:jc w:val="both"/>
      </w:pPr>
      <w:r w:rsidRPr="00B36C4F">
        <w:t xml:space="preserve">в пункте 1 п/п 2) цифры 6010,1  тыс.руб. заменить цифрами </w:t>
      </w:r>
      <w:r w:rsidR="008037F1" w:rsidRPr="00B36C4F">
        <w:rPr>
          <w:bCs/>
        </w:rPr>
        <w:t>6992,2</w:t>
      </w:r>
      <w:r w:rsidRPr="00B36C4F">
        <w:rPr>
          <w:bCs/>
        </w:rPr>
        <w:t xml:space="preserve"> </w:t>
      </w:r>
      <w:r w:rsidRPr="00B36C4F">
        <w:t>тыс.руб</w:t>
      </w:r>
      <w:r w:rsidRPr="00B36C4F">
        <w:rPr>
          <w:sz w:val="22"/>
          <w:szCs w:val="22"/>
        </w:rPr>
        <w:t>.,</w:t>
      </w:r>
      <w:r w:rsidRPr="00B36C4F">
        <w:t xml:space="preserve"> в т.ч. объем субвенций из областного бюджета местному бюджету 92,7 тыс.руб.</w:t>
      </w:r>
    </w:p>
    <w:p w:rsidR="00C0709E" w:rsidRPr="00912E8E" w:rsidRDefault="00C0709E" w:rsidP="00C0709E">
      <w:pPr>
        <w:ind w:left="180" w:hanging="360"/>
        <w:jc w:val="both"/>
        <w:rPr>
          <w:color w:val="FF0000"/>
          <w:sz w:val="16"/>
          <w:szCs w:val="16"/>
        </w:rPr>
      </w:pPr>
    </w:p>
    <w:p w:rsidR="00C0709E" w:rsidRPr="00B36C4F" w:rsidRDefault="00C0709E" w:rsidP="00C0709E">
      <w:pPr>
        <w:ind w:left="180" w:hanging="360"/>
        <w:jc w:val="both"/>
      </w:pPr>
      <w:r w:rsidRPr="00B36C4F">
        <w:t xml:space="preserve">     1.3 утвердить приложение 4 «Распределение бюджетных ассигнований на 201</w:t>
      </w:r>
      <w:r w:rsidR="005550C2" w:rsidRPr="00B36C4F">
        <w:t>9</w:t>
      </w:r>
      <w:r w:rsidRPr="00B36C4F">
        <w:t xml:space="preserve"> год    по разделам, подразделам, целевым статьям и видам расходов» в прилагаемой редакции;</w:t>
      </w:r>
    </w:p>
    <w:p w:rsidR="00C0709E" w:rsidRPr="00B36C4F" w:rsidRDefault="00C0709E" w:rsidP="00C0709E">
      <w:pPr>
        <w:ind w:left="180" w:hanging="360"/>
        <w:jc w:val="both"/>
      </w:pPr>
      <w:r w:rsidRPr="00B36C4F">
        <w:t xml:space="preserve">     1.4 утвердить приложение 5 «Ведомственная структура расходов на 201</w:t>
      </w:r>
      <w:r w:rsidR="005550C2" w:rsidRPr="00B36C4F">
        <w:t>9</w:t>
      </w:r>
      <w:r w:rsidRPr="00B36C4F">
        <w:t xml:space="preserve"> год в прилагаемой редакции;</w:t>
      </w:r>
    </w:p>
    <w:p w:rsidR="008E1809" w:rsidRPr="00B36C4F" w:rsidRDefault="008E1809" w:rsidP="00C0709E">
      <w:pPr>
        <w:widowControl w:val="0"/>
        <w:autoSpaceDE w:val="0"/>
        <w:autoSpaceDN w:val="0"/>
        <w:adjustRightInd w:val="0"/>
        <w:ind w:left="720"/>
        <w:jc w:val="both"/>
      </w:pPr>
    </w:p>
    <w:p w:rsidR="00275758" w:rsidRPr="00B36C4F" w:rsidRDefault="00275758" w:rsidP="00275758">
      <w:pPr>
        <w:numPr>
          <w:ilvl w:val="0"/>
          <w:numId w:val="13"/>
        </w:numPr>
        <w:jc w:val="both"/>
      </w:pPr>
      <w:r w:rsidRPr="00B36C4F">
        <w:rPr>
          <w:rStyle w:val="ac"/>
          <w:b w:val="0"/>
        </w:rPr>
        <w:t>Опубликовать настоящее Решение в  местной газете «</w:t>
      </w:r>
      <w:r w:rsidR="005550C2" w:rsidRPr="00B36C4F">
        <w:rPr>
          <w:rStyle w:val="ac"/>
          <w:b w:val="0"/>
        </w:rPr>
        <w:t>Новотроицкий</w:t>
      </w:r>
      <w:r w:rsidRPr="00B36C4F">
        <w:rPr>
          <w:rStyle w:val="ac"/>
          <w:b w:val="0"/>
        </w:rPr>
        <w:t xml:space="preserve"> вестник» и разместить на официальном сайте администрации </w:t>
      </w:r>
      <w:r w:rsidR="005550C2" w:rsidRPr="00B36C4F">
        <w:rPr>
          <w:rStyle w:val="ac"/>
          <w:b w:val="0"/>
        </w:rPr>
        <w:t>Новотроицкого</w:t>
      </w:r>
      <w:r w:rsidRPr="00B36C4F">
        <w:rPr>
          <w:rStyle w:val="ac"/>
          <w:b w:val="0"/>
        </w:rPr>
        <w:t xml:space="preserve"> сельсовета Татарского района Новосибирской области в сети Интернет</w:t>
      </w:r>
      <w:r w:rsidRPr="00B36C4F">
        <w:t>.</w:t>
      </w:r>
    </w:p>
    <w:p w:rsidR="00275758" w:rsidRPr="00B36C4F" w:rsidRDefault="00275758" w:rsidP="00275758">
      <w:pPr>
        <w:ind w:left="345"/>
        <w:jc w:val="both"/>
        <w:rPr>
          <w:sz w:val="16"/>
          <w:szCs w:val="16"/>
        </w:rPr>
      </w:pPr>
    </w:p>
    <w:p w:rsidR="00275758" w:rsidRPr="00B36C4F" w:rsidRDefault="00275758" w:rsidP="00275758">
      <w:pPr>
        <w:numPr>
          <w:ilvl w:val="0"/>
          <w:numId w:val="13"/>
        </w:numPr>
        <w:jc w:val="both"/>
      </w:pPr>
      <w:r w:rsidRPr="00B36C4F">
        <w:t xml:space="preserve">Контроль за исполнением данного решения возложить на главу </w:t>
      </w:r>
      <w:r w:rsidR="005550C2" w:rsidRPr="00B36C4F">
        <w:t>Новотроицкого</w:t>
      </w:r>
      <w:r w:rsidRPr="00B36C4F">
        <w:t xml:space="preserve"> сельсовета </w:t>
      </w:r>
      <w:r w:rsidR="005550C2" w:rsidRPr="00B36C4F">
        <w:t>Новикова С.В.</w:t>
      </w:r>
      <w:r w:rsidRPr="00B36C4F">
        <w:t xml:space="preserve"> </w:t>
      </w:r>
    </w:p>
    <w:p w:rsidR="00C0709E" w:rsidRPr="00B36C4F" w:rsidRDefault="00C0709E" w:rsidP="00C0709E">
      <w:pPr>
        <w:widowControl w:val="0"/>
        <w:autoSpaceDE w:val="0"/>
        <w:autoSpaceDN w:val="0"/>
        <w:adjustRightInd w:val="0"/>
        <w:ind w:left="720"/>
        <w:jc w:val="both"/>
      </w:pPr>
    </w:p>
    <w:p w:rsidR="00C0709E" w:rsidRPr="00B36C4F" w:rsidRDefault="00C0709E" w:rsidP="00C0709E">
      <w:pPr>
        <w:widowControl w:val="0"/>
        <w:autoSpaceDE w:val="0"/>
        <w:autoSpaceDN w:val="0"/>
        <w:adjustRightInd w:val="0"/>
        <w:ind w:left="720"/>
        <w:jc w:val="both"/>
      </w:pPr>
    </w:p>
    <w:p w:rsidR="001561CE" w:rsidRPr="00B36C4F" w:rsidRDefault="003C5691" w:rsidP="001561CE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4"/>
          <w:szCs w:val="24"/>
        </w:rPr>
      </w:pPr>
      <w:r w:rsidRPr="00B36C4F">
        <w:rPr>
          <w:sz w:val="24"/>
          <w:szCs w:val="24"/>
        </w:rPr>
        <w:t>Глав</w:t>
      </w:r>
      <w:r w:rsidR="00C0709E" w:rsidRPr="00B36C4F">
        <w:rPr>
          <w:sz w:val="24"/>
          <w:szCs w:val="24"/>
        </w:rPr>
        <w:t>а</w:t>
      </w:r>
      <w:r w:rsidRPr="00B36C4F">
        <w:rPr>
          <w:sz w:val="24"/>
          <w:szCs w:val="24"/>
        </w:rPr>
        <w:t xml:space="preserve"> Новотроицкого сельсовета </w:t>
      </w:r>
    </w:p>
    <w:p w:rsidR="008E1809" w:rsidRPr="00B36C4F" w:rsidRDefault="003C5691" w:rsidP="001561CE">
      <w:pPr>
        <w:pStyle w:val="21"/>
        <w:widowControl w:val="0"/>
        <w:tabs>
          <w:tab w:val="right" w:pos="9923"/>
        </w:tabs>
        <w:spacing w:after="0"/>
        <w:ind w:left="0"/>
        <w:rPr>
          <w:sz w:val="24"/>
          <w:szCs w:val="24"/>
        </w:rPr>
      </w:pPr>
      <w:r w:rsidRPr="00B36C4F">
        <w:rPr>
          <w:sz w:val="24"/>
          <w:szCs w:val="24"/>
        </w:rPr>
        <w:t>Татарского района Новосибирской области</w:t>
      </w:r>
      <w:r w:rsidR="00C656B3" w:rsidRPr="00B36C4F">
        <w:rPr>
          <w:sz w:val="24"/>
          <w:szCs w:val="24"/>
        </w:rPr>
        <w:t xml:space="preserve">                          </w:t>
      </w:r>
      <w:r w:rsidR="00C0709E" w:rsidRPr="00B36C4F">
        <w:rPr>
          <w:sz w:val="24"/>
          <w:szCs w:val="24"/>
        </w:rPr>
        <w:t>С.В.Новиков</w:t>
      </w:r>
    </w:p>
    <w:p w:rsidR="00C656B3" w:rsidRPr="00F960CA" w:rsidRDefault="00C656B3" w:rsidP="00C656B3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4"/>
          <w:szCs w:val="24"/>
        </w:rPr>
      </w:pPr>
      <w:r w:rsidRPr="00F960CA">
        <w:rPr>
          <w:sz w:val="24"/>
          <w:szCs w:val="24"/>
        </w:rPr>
        <w:t>Председатель совета депутатов</w:t>
      </w:r>
    </w:p>
    <w:p w:rsidR="00142A0E" w:rsidRPr="00F960CA" w:rsidRDefault="00C656B3" w:rsidP="00C656B3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4"/>
          <w:szCs w:val="24"/>
        </w:rPr>
      </w:pPr>
      <w:r w:rsidRPr="00F960CA">
        <w:rPr>
          <w:sz w:val="24"/>
          <w:szCs w:val="24"/>
        </w:rPr>
        <w:t>Новотроицкого сельсовета</w:t>
      </w:r>
      <w:r w:rsidR="00142A0E" w:rsidRPr="00F960CA">
        <w:rPr>
          <w:sz w:val="24"/>
          <w:szCs w:val="24"/>
        </w:rPr>
        <w:t xml:space="preserve"> Татарского района </w:t>
      </w:r>
    </w:p>
    <w:p w:rsidR="00C656B3" w:rsidRPr="00F960CA" w:rsidRDefault="00142A0E" w:rsidP="00C656B3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4"/>
          <w:szCs w:val="24"/>
        </w:rPr>
      </w:pPr>
      <w:r w:rsidRPr="00F960CA">
        <w:rPr>
          <w:sz w:val="24"/>
          <w:szCs w:val="24"/>
        </w:rPr>
        <w:t>Новосибирской области</w:t>
      </w:r>
      <w:r w:rsidR="00C656B3" w:rsidRPr="00F960CA">
        <w:rPr>
          <w:sz w:val="24"/>
          <w:szCs w:val="24"/>
        </w:rPr>
        <w:t xml:space="preserve">                                                          </w:t>
      </w:r>
      <w:r w:rsidR="00D97A12" w:rsidRPr="00F960CA">
        <w:rPr>
          <w:sz w:val="24"/>
          <w:szCs w:val="24"/>
        </w:rPr>
        <w:t>Л.Н.Третьякова</w:t>
      </w:r>
    </w:p>
    <w:p w:rsidR="00297E72" w:rsidRPr="00F960CA" w:rsidRDefault="00297E72" w:rsidP="00142A0E">
      <w:pPr>
        <w:tabs>
          <w:tab w:val="left" w:pos="5925"/>
          <w:tab w:val="right" w:pos="9354"/>
        </w:tabs>
        <w:rPr>
          <w:sz w:val="18"/>
          <w:szCs w:val="18"/>
        </w:rPr>
      </w:pPr>
    </w:p>
    <w:p w:rsidR="004636B7" w:rsidRPr="00F960CA" w:rsidRDefault="004636B7" w:rsidP="00142A0E">
      <w:pPr>
        <w:tabs>
          <w:tab w:val="left" w:pos="5925"/>
          <w:tab w:val="right" w:pos="9354"/>
        </w:tabs>
        <w:rPr>
          <w:sz w:val="18"/>
          <w:szCs w:val="18"/>
        </w:rPr>
      </w:pPr>
    </w:p>
    <w:p w:rsidR="00F15B80" w:rsidRPr="00F960CA" w:rsidRDefault="00F15B80" w:rsidP="00142A0E">
      <w:pPr>
        <w:tabs>
          <w:tab w:val="left" w:pos="5925"/>
          <w:tab w:val="right" w:pos="9354"/>
        </w:tabs>
        <w:rPr>
          <w:sz w:val="18"/>
          <w:szCs w:val="18"/>
        </w:rPr>
      </w:pPr>
    </w:p>
    <w:p w:rsidR="00F15B80" w:rsidRPr="00F960CA" w:rsidRDefault="00F15B80" w:rsidP="00142A0E">
      <w:pPr>
        <w:tabs>
          <w:tab w:val="left" w:pos="5925"/>
          <w:tab w:val="right" w:pos="9354"/>
        </w:tabs>
        <w:rPr>
          <w:sz w:val="18"/>
          <w:szCs w:val="18"/>
        </w:rPr>
      </w:pPr>
    </w:p>
    <w:tbl>
      <w:tblPr>
        <w:tblW w:w="10527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32"/>
        <w:gridCol w:w="456"/>
        <w:gridCol w:w="536"/>
        <w:gridCol w:w="1476"/>
        <w:gridCol w:w="440"/>
        <w:gridCol w:w="1087"/>
      </w:tblGrid>
      <w:tr w:rsidR="004C32A2" w:rsidRPr="005D78CD">
        <w:trPr>
          <w:trHeight w:val="2335"/>
        </w:trPr>
        <w:tc>
          <w:tcPr>
            <w:tcW w:w="10527" w:type="dxa"/>
            <w:gridSpan w:val="6"/>
            <w:tcBorders>
              <w:bottom w:val="single" w:sz="4" w:space="0" w:color="auto"/>
            </w:tcBorders>
          </w:tcPr>
          <w:p w:rsidR="004C32A2" w:rsidRPr="000F0143" w:rsidRDefault="004C32A2" w:rsidP="00B43E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143">
              <w:rPr>
                <w:sz w:val="18"/>
                <w:szCs w:val="18"/>
              </w:rPr>
              <w:lastRenderedPageBreak/>
              <w:t xml:space="preserve">                   </w:t>
            </w:r>
            <w:r w:rsidR="00B43E7B" w:rsidRPr="000F0143"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D60428" w:rsidRPr="000F0143">
              <w:rPr>
                <w:sz w:val="18"/>
                <w:szCs w:val="18"/>
              </w:rPr>
              <w:t xml:space="preserve">                              </w:t>
            </w:r>
            <w:r w:rsidR="00B43E7B" w:rsidRPr="000F0143">
              <w:rPr>
                <w:sz w:val="18"/>
                <w:szCs w:val="18"/>
              </w:rPr>
              <w:t xml:space="preserve"> </w:t>
            </w:r>
            <w:r w:rsidR="00B43E7B" w:rsidRPr="000F0143">
              <w:rPr>
                <w:sz w:val="20"/>
                <w:szCs w:val="20"/>
              </w:rPr>
              <w:t>П</w:t>
            </w:r>
            <w:r w:rsidRPr="000F0143">
              <w:rPr>
                <w:sz w:val="20"/>
                <w:szCs w:val="20"/>
              </w:rPr>
              <w:t>риложение 4</w:t>
            </w:r>
          </w:p>
          <w:p w:rsidR="00313CA9" w:rsidRPr="00D9329D" w:rsidRDefault="00313CA9" w:rsidP="00313CA9">
            <w:pPr>
              <w:ind w:left="5940"/>
              <w:rPr>
                <w:color w:val="FF0000"/>
                <w:sz w:val="18"/>
                <w:szCs w:val="18"/>
              </w:rPr>
            </w:pPr>
            <w:r w:rsidRPr="00F960CA">
              <w:rPr>
                <w:sz w:val="18"/>
                <w:szCs w:val="18"/>
              </w:rPr>
              <w:t xml:space="preserve">к  решению </w:t>
            </w:r>
            <w:r w:rsidR="00735B22" w:rsidRPr="00F960CA">
              <w:rPr>
                <w:sz w:val="18"/>
                <w:szCs w:val="18"/>
              </w:rPr>
              <w:t>№</w:t>
            </w:r>
            <w:r w:rsidR="00614A60" w:rsidRPr="00F960CA">
              <w:rPr>
                <w:sz w:val="18"/>
                <w:szCs w:val="18"/>
              </w:rPr>
              <w:t xml:space="preserve"> </w:t>
            </w:r>
            <w:r w:rsidR="00F960CA" w:rsidRPr="00F960CA">
              <w:rPr>
                <w:sz w:val="18"/>
                <w:szCs w:val="18"/>
              </w:rPr>
              <w:t>15</w:t>
            </w:r>
            <w:r w:rsidR="00FF418C">
              <w:rPr>
                <w:sz w:val="18"/>
                <w:szCs w:val="18"/>
              </w:rPr>
              <w:t>4</w:t>
            </w:r>
            <w:r w:rsidR="00D9329D" w:rsidRPr="00F960CA">
              <w:rPr>
                <w:sz w:val="18"/>
                <w:szCs w:val="18"/>
              </w:rPr>
              <w:t xml:space="preserve">  </w:t>
            </w:r>
            <w:r w:rsidR="00F960CA" w:rsidRPr="00F960CA">
              <w:rPr>
                <w:sz w:val="18"/>
                <w:szCs w:val="18"/>
              </w:rPr>
              <w:t xml:space="preserve">тридцать девятой </w:t>
            </w:r>
            <w:r w:rsidRPr="00F960CA">
              <w:rPr>
                <w:sz w:val="18"/>
                <w:szCs w:val="18"/>
              </w:rPr>
              <w:t>сессии</w:t>
            </w:r>
            <w:r w:rsidR="00FF418C">
              <w:rPr>
                <w:sz w:val="18"/>
                <w:szCs w:val="18"/>
              </w:rPr>
              <w:t>/1</w:t>
            </w:r>
            <w:r w:rsidRPr="000F0143">
              <w:rPr>
                <w:sz w:val="18"/>
                <w:szCs w:val="18"/>
              </w:rPr>
              <w:t xml:space="preserve"> пятого созыва Совета депутатов Новотроицкого сельсовета «О местном бюджете Новотроицкого сельсовета  Татарского района Новосибирской области на 201</w:t>
            </w:r>
            <w:r w:rsidR="004A1C5D" w:rsidRPr="000F0143">
              <w:rPr>
                <w:sz w:val="18"/>
                <w:szCs w:val="18"/>
              </w:rPr>
              <w:t>9</w:t>
            </w:r>
            <w:r w:rsidRPr="000F0143">
              <w:rPr>
                <w:sz w:val="18"/>
                <w:szCs w:val="18"/>
              </w:rPr>
              <w:t xml:space="preserve"> год и плановый период 20</w:t>
            </w:r>
            <w:r w:rsidR="004A1C5D" w:rsidRPr="000F0143">
              <w:rPr>
                <w:sz w:val="18"/>
                <w:szCs w:val="18"/>
              </w:rPr>
              <w:t>20</w:t>
            </w:r>
            <w:r w:rsidRPr="000F0143">
              <w:rPr>
                <w:sz w:val="18"/>
                <w:szCs w:val="18"/>
              </w:rPr>
              <w:t xml:space="preserve"> и 20</w:t>
            </w:r>
            <w:r w:rsidR="00C624CE" w:rsidRPr="000F0143">
              <w:rPr>
                <w:sz w:val="18"/>
                <w:szCs w:val="18"/>
              </w:rPr>
              <w:t>2</w:t>
            </w:r>
            <w:r w:rsidR="004A1C5D" w:rsidRPr="000F0143">
              <w:rPr>
                <w:sz w:val="18"/>
                <w:szCs w:val="18"/>
              </w:rPr>
              <w:t>1</w:t>
            </w:r>
            <w:r w:rsidRPr="000F0143">
              <w:rPr>
                <w:sz w:val="18"/>
                <w:szCs w:val="18"/>
              </w:rPr>
              <w:t xml:space="preserve"> годов» </w:t>
            </w:r>
          </w:p>
          <w:p w:rsidR="004C32A2" w:rsidRPr="000F0143" w:rsidRDefault="004C32A2" w:rsidP="004C32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C32A2" w:rsidRPr="000F0143" w:rsidRDefault="004C32A2" w:rsidP="004C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32A2" w:rsidRPr="000F0143" w:rsidRDefault="007944A4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0143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БЮДЖЕТОВ  </w:t>
            </w:r>
            <w:r w:rsidR="00BD156A" w:rsidRPr="000F0143">
              <w:rPr>
                <w:b/>
                <w:bCs/>
              </w:rPr>
              <w:t>НА 201</w:t>
            </w:r>
            <w:r w:rsidR="00DE5B91" w:rsidRPr="000F0143">
              <w:rPr>
                <w:b/>
                <w:bCs/>
              </w:rPr>
              <w:t>9</w:t>
            </w:r>
            <w:r w:rsidR="00BD156A" w:rsidRPr="000F0143">
              <w:rPr>
                <w:b/>
                <w:bCs/>
              </w:rPr>
              <w:t xml:space="preserve"> ГОД</w:t>
            </w:r>
            <w:r w:rsidRPr="000F0143">
              <w:rPr>
                <w:b/>
                <w:bCs/>
              </w:rPr>
              <w:t xml:space="preserve"> И ПЛАНОВЫЙ ПЕРИОД 20</w:t>
            </w:r>
            <w:r w:rsidR="00DE5C41" w:rsidRPr="000F0143">
              <w:rPr>
                <w:b/>
                <w:bCs/>
              </w:rPr>
              <w:t xml:space="preserve">20 </w:t>
            </w:r>
            <w:r w:rsidRPr="000F0143">
              <w:rPr>
                <w:b/>
                <w:bCs/>
              </w:rPr>
              <w:t>И 20</w:t>
            </w:r>
            <w:r w:rsidR="005141E4" w:rsidRPr="000F0143">
              <w:rPr>
                <w:b/>
                <w:bCs/>
              </w:rPr>
              <w:t>2</w:t>
            </w:r>
            <w:r w:rsidR="00DE5C41" w:rsidRPr="000F0143">
              <w:rPr>
                <w:b/>
                <w:bCs/>
              </w:rPr>
              <w:t>1</w:t>
            </w:r>
            <w:r w:rsidRPr="000F0143">
              <w:rPr>
                <w:b/>
                <w:bCs/>
              </w:rPr>
              <w:t xml:space="preserve"> ГОДОВ</w:t>
            </w:r>
          </w:p>
          <w:p w:rsidR="004C32A2" w:rsidRPr="000F0143" w:rsidRDefault="004C32A2" w:rsidP="004C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014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0F0143">
              <w:rPr>
                <w:bCs/>
              </w:rPr>
              <w:t>Таблица 1</w:t>
            </w:r>
          </w:p>
          <w:p w:rsidR="004C32A2" w:rsidRPr="005D78CD" w:rsidRDefault="004C32A2" w:rsidP="004C32A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313CA9" w:rsidRPr="000F0143" w:rsidRDefault="00857F60" w:rsidP="000F41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0143"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деятельности), группам и подгруппам видов расходов классификации расходов бюджетов на  201</w:t>
            </w:r>
            <w:r w:rsidR="00DE5C41" w:rsidRPr="000F0143">
              <w:rPr>
                <w:b/>
                <w:bCs/>
              </w:rPr>
              <w:t>9</w:t>
            </w:r>
            <w:r w:rsidRPr="000F0143">
              <w:rPr>
                <w:b/>
                <w:bCs/>
              </w:rPr>
              <w:t xml:space="preserve"> год</w:t>
            </w:r>
          </w:p>
          <w:p w:rsidR="00313CA9" w:rsidRPr="005D78CD" w:rsidRDefault="00857F60" w:rsidP="00313CA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5D78CD">
              <w:rPr>
                <w:bCs/>
                <w:color w:val="FF0000"/>
              </w:rPr>
              <w:t xml:space="preserve"> </w:t>
            </w:r>
            <w:r w:rsidR="004C32A2" w:rsidRPr="005D78CD"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    </w:t>
            </w:r>
          </w:p>
          <w:p w:rsidR="004C32A2" w:rsidRPr="000F0143" w:rsidRDefault="00DE5C41" w:rsidP="003653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014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4C32A2" w:rsidRPr="000F0143">
              <w:rPr>
                <w:b/>
                <w:bCs/>
                <w:sz w:val="20"/>
                <w:szCs w:val="20"/>
              </w:rPr>
              <w:t>Тыс.рублей</w:t>
            </w:r>
          </w:p>
          <w:p w:rsidR="00365330" w:rsidRPr="005D78CD" w:rsidRDefault="00365330" w:rsidP="00365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C32A2" w:rsidRPr="009D4C7C" w:rsidTr="00C1713C">
        <w:trPr>
          <w:trHeight w:val="26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9D4C7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9D4C7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9D4C7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9D4C7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9D4C7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9D4C7C" w:rsidRDefault="004C32A2" w:rsidP="004C32A2">
            <w:pPr>
              <w:autoSpaceDE w:val="0"/>
              <w:autoSpaceDN w:val="0"/>
              <w:adjustRightInd w:val="0"/>
              <w:ind w:right="15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Сумма тыс. руб</w:t>
            </w:r>
          </w:p>
        </w:tc>
      </w:tr>
      <w:tr w:rsidR="004C32A2" w:rsidRPr="00812225" w:rsidTr="00C1713C">
        <w:trPr>
          <w:trHeight w:val="17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7937DD" w:rsidP="00440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2461,4</w:t>
            </w:r>
          </w:p>
        </w:tc>
      </w:tr>
      <w:tr w:rsidR="004C32A2" w:rsidRPr="002D1A9F" w:rsidTr="00C1713C">
        <w:trPr>
          <w:trHeight w:val="37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2D1A9F" w:rsidRDefault="004C32A2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2D1A9F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2D1A9F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2D1A9F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2D1A9F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2D1A9F" w:rsidRDefault="004E252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688,7</w:t>
            </w:r>
          </w:p>
        </w:tc>
      </w:tr>
      <w:tr w:rsidR="009A7D2A" w:rsidRPr="002D1A9F" w:rsidTr="00C1713C">
        <w:trPr>
          <w:trHeight w:val="14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9A7D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2D1A9F" w:rsidP="00B509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523,2</w:t>
            </w:r>
          </w:p>
        </w:tc>
      </w:tr>
      <w:tr w:rsidR="009A7D2A" w:rsidRPr="002D1A9F" w:rsidTr="00C1713C">
        <w:trPr>
          <w:trHeight w:val="14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4E6122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4E612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</w:t>
            </w:r>
            <w:r w:rsidR="004E6122" w:rsidRPr="002D1A9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jc w:val="center"/>
            </w:pPr>
            <w:r w:rsidRPr="002D1A9F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2D1A9F" w:rsidP="00B50960">
            <w:pPr>
              <w:jc w:val="center"/>
            </w:pPr>
            <w:r>
              <w:rPr>
                <w:bCs/>
                <w:sz w:val="22"/>
                <w:szCs w:val="22"/>
              </w:rPr>
              <w:t>523,2</w:t>
            </w:r>
          </w:p>
        </w:tc>
      </w:tr>
      <w:tr w:rsidR="009A7D2A" w:rsidRPr="002D1A9F" w:rsidTr="00C1713C">
        <w:trPr>
          <w:trHeight w:val="14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4E6122" w:rsidP="00B50960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2D1A9F" w:rsidP="00B5096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523,2</w:t>
            </w:r>
          </w:p>
        </w:tc>
      </w:tr>
      <w:tr w:rsidR="009A7D2A" w:rsidRPr="002D1A9F" w:rsidTr="00C1713C">
        <w:trPr>
          <w:trHeight w:val="14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4E6122" w:rsidP="00B50960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9A7D2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2A" w:rsidRPr="002D1A9F" w:rsidRDefault="002D1A9F" w:rsidP="00B5096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523,2</w:t>
            </w:r>
          </w:p>
        </w:tc>
      </w:tr>
      <w:tr w:rsidR="0015400E" w:rsidRPr="002D1A9F" w:rsidTr="00C1713C">
        <w:trPr>
          <w:trHeight w:val="14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0E" w:rsidRPr="002D1A9F" w:rsidRDefault="0015400E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0E" w:rsidRPr="002D1A9F" w:rsidRDefault="0015400E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0E" w:rsidRPr="002D1A9F" w:rsidRDefault="0015400E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0E" w:rsidRPr="002D1A9F" w:rsidRDefault="0015400E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99.0.</w:t>
            </w:r>
            <w:r w:rsidR="009E379B" w:rsidRPr="002D1A9F">
              <w:rPr>
                <w:bCs/>
                <w:sz w:val="22"/>
                <w:szCs w:val="22"/>
              </w:rPr>
              <w:t>00.0</w:t>
            </w:r>
            <w:r w:rsidRPr="002D1A9F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0E" w:rsidRPr="002D1A9F" w:rsidRDefault="0015400E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0E" w:rsidRPr="002D1A9F" w:rsidRDefault="004E252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</w:t>
            </w:r>
            <w:r w:rsidR="00386F83" w:rsidRPr="002D1A9F">
              <w:rPr>
                <w:bCs/>
                <w:sz w:val="22"/>
                <w:szCs w:val="22"/>
              </w:rPr>
              <w:t>65,5</w:t>
            </w:r>
          </w:p>
        </w:tc>
      </w:tr>
      <w:tr w:rsidR="00AB2D2F" w:rsidRPr="002D1A9F" w:rsidTr="00C1713C">
        <w:trPr>
          <w:trHeight w:val="26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2F" w:rsidRPr="002D1A9F" w:rsidRDefault="0015400E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Обеспечение деятельности главы</w:t>
            </w:r>
            <w:r w:rsidR="00EA4CE8" w:rsidRPr="002D1A9F">
              <w:rPr>
                <w:sz w:val="22"/>
                <w:szCs w:val="22"/>
              </w:rPr>
              <w:t xml:space="preserve"> органа муниципального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2F" w:rsidRPr="002D1A9F" w:rsidRDefault="00AB2D2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2F" w:rsidRPr="002D1A9F" w:rsidRDefault="00AB2D2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2F" w:rsidRPr="002D1A9F" w:rsidRDefault="00EA4CE8" w:rsidP="005F3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99.0</w:t>
            </w:r>
            <w:r w:rsidR="009E379B" w:rsidRPr="002D1A9F">
              <w:rPr>
                <w:sz w:val="22"/>
                <w:szCs w:val="22"/>
              </w:rPr>
              <w:t>.00</w:t>
            </w:r>
            <w:r w:rsidRPr="002D1A9F">
              <w:rPr>
                <w:sz w:val="22"/>
                <w:szCs w:val="22"/>
              </w:rPr>
              <w:t>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</w:t>
            </w:r>
            <w:r w:rsidR="005F3BEB" w:rsidRPr="002D1A9F">
              <w:rPr>
                <w:sz w:val="22"/>
                <w:szCs w:val="22"/>
              </w:rPr>
              <w:t>2</w:t>
            </w:r>
            <w:r w:rsidR="009E379B" w:rsidRPr="002D1A9F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2F" w:rsidRPr="002D1A9F" w:rsidRDefault="00AB2D2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2F" w:rsidRPr="002D1A9F" w:rsidRDefault="004E2527" w:rsidP="00AB2D2F">
            <w:pPr>
              <w:jc w:val="center"/>
              <w:rPr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</w:t>
            </w:r>
            <w:r w:rsidR="00386F83" w:rsidRPr="002D1A9F">
              <w:rPr>
                <w:bCs/>
                <w:sz w:val="22"/>
                <w:szCs w:val="22"/>
              </w:rPr>
              <w:t>65,5</w:t>
            </w:r>
          </w:p>
        </w:tc>
      </w:tr>
      <w:tr w:rsidR="009E379B" w:rsidRPr="002D1A9F" w:rsidTr="00C1713C">
        <w:trPr>
          <w:trHeight w:val="6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</w:t>
            </w:r>
            <w:r w:rsidR="005F3BEB" w:rsidRPr="002D1A9F">
              <w:rPr>
                <w:sz w:val="22"/>
                <w:szCs w:val="22"/>
              </w:rPr>
              <w:t>2</w:t>
            </w:r>
            <w:r w:rsidRPr="002D1A9F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4E2527" w:rsidP="00AB2D2F">
            <w:pPr>
              <w:jc w:val="center"/>
              <w:rPr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</w:t>
            </w:r>
            <w:r w:rsidR="00386F83" w:rsidRPr="002D1A9F">
              <w:rPr>
                <w:bCs/>
                <w:sz w:val="22"/>
                <w:szCs w:val="22"/>
              </w:rPr>
              <w:t>65,5</w:t>
            </w:r>
          </w:p>
        </w:tc>
      </w:tr>
      <w:tr w:rsidR="009E379B" w:rsidRPr="002D1A9F" w:rsidTr="00C1713C">
        <w:trPr>
          <w:trHeight w:val="6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</w:t>
            </w:r>
            <w:r w:rsidR="005F3BEB" w:rsidRPr="002D1A9F">
              <w:rPr>
                <w:sz w:val="22"/>
                <w:szCs w:val="22"/>
              </w:rPr>
              <w:t>2</w:t>
            </w:r>
            <w:r w:rsidRPr="002D1A9F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4E2527" w:rsidP="00AB2D2F">
            <w:pPr>
              <w:jc w:val="center"/>
              <w:rPr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</w:t>
            </w:r>
            <w:r w:rsidR="00386F83" w:rsidRPr="002D1A9F">
              <w:rPr>
                <w:bCs/>
                <w:sz w:val="22"/>
                <w:szCs w:val="22"/>
              </w:rPr>
              <w:t>65,5</w:t>
            </w:r>
          </w:p>
        </w:tc>
      </w:tr>
      <w:tr w:rsidR="004C32A2" w:rsidRPr="00812225" w:rsidTr="00C1713C">
        <w:trPr>
          <w:trHeight w:val="34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812225" w:rsidRDefault="004B20F2" w:rsidP="00D22C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1734,5</w:t>
            </w:r>
          </w:p>
        </w:tc>
      </w:tr>
      <w:tr w:rsidR="00DA041A" w:rsidRPr="002D1A9F" w:rsidTr="00C1713C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DA041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912E8E" w:rsidP="00B509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834,8</w:t>
            </w:r>
          </w:p>
        </w:tc>
      </w:tr>
      <w:tr w:rsidR="00DA041A" w:rsidRPr="002D1A9F" w:rsidTr="00C1713C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DA041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jc w:val="center"/>
            </w:pPr>
            <w:r w:rsidRPr="002D1A9F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912E8E" w:rsidP="00B509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834,8</w:t>
            </w:r>
          </w:p>
        </w:tc>
      </w:tr>
      <w:tr w:rsidR="00DA041A" w:rsidRPr="002D1A9F" w:rsidTr="00C1713C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D1A9F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DA04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912E8E" w:rsidP="00B5096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694,5</w:t>
            </w:r>
          </w:p>
        </w:tc>
      </w:tr>
      <w:tr w:rsidR="00DA041A" w:rsidRPr="002D1A9F" w:rsidTr="00C1713C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DA04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DA041A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A" w:rsidRPr="002D1A9F" w:rsidRDefault="00912E8E" w:rsidP="00B5096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694,5</w:t>
            </w:r>
          </w:p>
        </w:tc>
      </w:tr>
      <w:tr w:rsidR="0013289B" w:rsidRPr="002D1A9F" w:rsidTr="00C1713C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B" w:rsidRPr="002D1A9F" w:rsidRDefault="0013289B" w:rsidP="00F06F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B" w:rsidRPr="002D1A9F" w:rsidRDefault="0013289B" w:rsidP="00F0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B" w:rsidRPr="002D1A9F" w:rsidRDefault="0013289B" w:rsidP="00F0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B" w:rsidRPr="002D1A9F" w:rsidRDefault="0013289B" w:rsidP="0013289B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B" w:rsidRPr="002D1A9F" w:rsidRDefault="0013289B" w:rsidP="00F0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B" w:rsidRPr="002D1A9F" w:rsidRDefault="0013289B" w:rsidP="00F0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140,3</w:t>
            </w:r>
          </w:p>
        </w:tc>
      </w:tr>
      <w:tr w:rsidR="00EA4CE8" w:rsidRPr="00C1713C" w:rsidTr="00C1713C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E8" w:rsidRPr="00C1713C" w:rsidRDefault="00EA4CE8" w:rsidP="00FA0C0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E8" w:rsidRPr="00C1713C" w:rsidRDefault="00EA4CE8" w:rsidP="00FA0C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E8" w:rsidRPr="00C1713C" w:rsidRDefault="00EA4CE8" w:rsidP="00FA0C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E8" w:rsidRPr="00C1713C" w:rsidRDefault="009E379B" w:rsidP="00FA0C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E8" w:rsidRPr="00C1713C" w:rsidRDefault="00EA4CE8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E8" w:rsidRPr="00C1713C" w:rsidRDefault="005A46A4" w:rsidP="00D22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</w:tr>
      <w:tr w:rsidR="00D82DE3" w:rsidRPr="00C1713C" w:rsidTr="00C1713C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3" w:rsidRPr="00C1713C" w:rsidRDefault="00D82DE3" w:rsidP="00FA0C0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3" w:rsidRPr="00C1713C" w:rsidRDefault="00D82DE3" w:rsidP="00FA0C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3" w:rsidRPr="00C1713C" w:rsidRDefault="00D82DE3" w:rsidP="00FA0C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3" w:rsidRPr="00C1713C" w:rsidRDefault="00D82DE3" w:rsidP="005F3B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99.0.</w:t>
            </w:r>
            <w:r w:rsidR="009E379B" w:rsidRPr="00C1713C">
              <w:rPr>
                <w:sz w:val="22"/>
                <w:szCs w:val="22"/>
              </w:rPr>
              <w:t>00.</w:t>
            </w:r>
            <w:r w:rsidR="005F3BEB" w:rsidRPr="00C1713C">
              <w:rPr>
                <w:sz w:val="22"/>
                <w:szCs w:val="22"/>
              </w:rPr>
              <w:t>0</w:t>
            </w:r>
            <w:r w:rsidRPr="00C1713C">
              <w:rPr>
                <w:sz w:val="22"/>
                <w:szCs w:val="22"/>
              </w:rPr>
              <w:t>103</w:t>
            </w:r>
            <w:r w:rsidR="009E379B" w:rsidRPr="00C1713C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3" w:rsidRPr="00C1713C" w:rsidRDefault="00D82DE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3" w:rsidRPr="00C1713C" w:rsidRDefault="005A46A4" w:rsidP="00D22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</w:tr>
      <w:tr w:rsidR="009E379B" w:rsidRPr="002D1A9F" w:rsidTr="00C1713C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13289B" w:rsidP="00D22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237,0</w:t>
            </w:r>
          </w:p>
        </w:tc>
      </w:tr>
      <w:tr w:rsidR="009E379B" w:rsidRPr="002D1A9F" w:rsidTr="00C1713C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13289B" w:rsidP="00D22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237,0</w:t>
            </w:r>
          </w:p>
        </w:tc>
      </w:tr>
      <w:tr w:rsidR="009E379B" w:rsidRPr="002D1A9F" w:rsidTr="00C1713C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765121" w:rsidP="00D22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662,6</w:t>
            </w:r>
          </w:p>
        </w:tc>
      </w:tr>
      <w:tr w:rsidR="009E379B" w:rsidRPr="002D1A9F" w:rsidTr="00C1713C">
        <w:trPr>
          <w:trHeight w:val="56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765121" w:rsidP="00D22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</w:tr>
      <w:tr w:rsidR="009E379B" w:rsidRPr="002D1A9F" w:rsidTr="00C1713C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765121" w:rsidP="00D22C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</w:tr>
      <w:tr w:rsidR="009E379B" w:rsidRPr="002D1A9F" w:rsidTr="00C1713C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2D1A9F" w:rsidP="00AC36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76,6</w:t>
            </w:r>
          </w:p>
        </w:tc>
      </w:tr>
      <w:tr w:rsidR="009E379B" w:rsidRPr="002D1A9F" w:rsidTr="00C1713C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5F3BEB">
            <w:pPr>
              <w:jc w:val="center"/>
            </w:pPr>
            <w:r w:rsidRPr="002D1A9F">
              <w:rPr>
                <w:sz w:val="22"/>
                <w:szCs w:val="22"/>
              </w:rPr>
              <w:t>99.0.00.</w:t>
            </w:r>
            <w:r w:rsidR="005F3BEB" w:rsidRPr="002D1A9F">
              <w:rPr>
                <w:sz w:val="22"/>
                <w:szCs w:val="22"/>
              </w:rPr>
              <w:t>0</w:t>
            </w:r>
            <w:r w:rsidRPr="002D1A9F">
              <w:rPr>
                <w:sz w:val="22"/>
                <w:szCs w:val="22"/>
              </w:rPr>
              <w:t>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2D1A9F" w:rsidP="00AC36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76,6</w:t>
            </w:r>
          </w:p>
        </w:tc>
      </w:tr>
      <w:tr w:rsidR="00A740E1" w:rsidRPr="002D1A9F" w:rsidTr="00C1713C">
        <w:trPr>
          <w:trHeight w:val="40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480840" w:rsidP="00A740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 xml:space="preserve">Реализация </w:t>
            </w:r>
            <w:r w:rsidR="002160B2" w:rsidRPr="002D1A9F">
              <w:rPr>
                <w:sz w:val="22"/>
                <w:szCs w:val="22"/>
              </w:rPr>
              <w:t>мероприятий на выполнение</w:t>
            </w:r>
            <w:r w:rsidRPr="002D1A9F">
              <w:rPr>
                <w:sz w:val="22"/>
                <w:szCs w:val="22"/>
              </w:rPr>
              <w:t xml:space="preserve"> </w:t>
            </w:r>
            <w:r w:rsidR="002160B2" w:rsidRPr="002D1A9F">
              <w:rPr>
                <w:sz w:val="22"/>
                <w:szCs w:val="22"/>
              </w:rPr>
              <w:t>г</w:t>
            </w:r>
            <w:r w:rsidR="00A740E1" w:rsidRPr="002D1A9F">
              <w:rPr>
                <w:sz w:val="22"/>
                <w:szCs w:val="22"/>
              </w:rPr>
              <w:t>осударственн</w:t>
            </w:r>
            <w:r w:rsidRPr="002D1A9F">
              <w:rPr>
                <w:sz w:val="22"/>
                <w:szCs w:val="22"/>
              </w:rPr>
              <w:t>ой</w:t>
            </w:r>
            <w:r w:rsidR="00A740E1" w:rsidRPr="002D1A9F">
              <w:rPr>
                <w:sz w:val="22"/>
                <w:szCs w:val="22"/>
              </w:rPr>
              <w:t xml:space="preserve"> программ</w:t>
            </w:r>
            <w:r w:rsidRPr="002D1A9F">
              <w:rPr>
                <w:sz w:val="22"/>
                <w:szCs w:val="22"/>
              </w:rPr>
              <w:t>ы</w:t>
            </w:r>
            <w:r w:rsidR="00A740E1" w:rsidRPr="002D1A9F">
              <w:rPr>
                <w:sz w:val="22"/>
                <w:szCs w:val="22"/>
              </w:rPr>
              <w:t xml:space="preserve"> Новосибирской области "Юстиция" на 2014 - 2020 годы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8B121C">
            <w:pPr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05.0.</w:t>
            </w:r>
            <w:r w:rsidR="009E379B" w:rsidRPr="002D1A9F">
              <w:rPr>
                <w:sz w:val="22"/>
                <w:szCs w:val="22"/>
              </w:rPr>
              <w:t>00.0</w:t>
            </w:r>
            <w:r w:rsidRPr="002D1A9F">
              <w:rPr>
                <w:sz w:val="22"/>
                <w:szCs w:val="22"/>
              </w:rPr>
              <w:t>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0,1</w:t>
            </w:r>
          </w:p>
        </w:tc>
      </w:tr>
      <w:tr w:rsidR="00A740E1" w:rsidRPr="002D1A9F" w:rsidTr="00C1713C">
        <w:trPr>
          <w:trHeight w:val="34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8B121C">
            <w:pPr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05.0.</w:t>
            </w:r>
            <w:r w:rsidR="009E379B" w:rsidRPr="002D1A9F">
              <w:rPr>
                <w:sz w:val="22"/>
                <w:szCs w:val="22"/>
              </w:rPr>
              <w:t>00.</w:t>
            </w:r>
            <w:r w:rsidRPr="002D1A9F">
              <w:rPr>
                <w:sz w:val="22"/>
                <w:szCs w:val="22"/>
              </w:rPr>
              <w:t>7019</w:t>
            </w:r>
            <w:r w:rsidR="009E379B" w:rsidRPr="002D1A9F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E1" w:rsidRPr="002D1A9F" w:rsidRDefault="00A740E1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0,1</w:t>
            </w:r>
          </w:p>
        </w:tc>
      </w:tr>
      <w:tr w:rsidR="009E379B" w:rsidRPr="002D1A9F" w:rsidTr="00C1713C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9E379B">
            <w:pPr>
              <w:jc w:val="center"/>
            </w:pPr>
            <w:r w:rsidRPr="002D1A9F">
              <w:rPr>
                <w:sz w:val="22"/>
                <w:szCs w:val="22"/>
              </w:rPr>
              <w:t>05.0.00.70190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2D1A9F" w:rsidTr="00C1713C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 w:rsidP="009E379B">
            <w:pPr>
              <w:jc w:val="center"/>
            </w:pPr>
            <w:r w:rsidRPr="002D1A9F">
              <w:rPr>
                <w:sz w:val="22"/>
                <w:szCs w:val="22"/>
              </w:rPr>
              <w:t>05.0.00.70190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D1A9F" w:rsidRDefault="009E379B">
            <w:pPr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0,1</w:t>
            </w:r>
          </w:p>
        </w:tc>
      </w:tr>
      <w:tr w:rsidR="004C32A2" w:rsidRPr="00C1713C" w:rsidTr="00C1713C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1C368F" w:rsidP="004C32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B05E1E" w:rsidP="004C32A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23,1</w:t>
            </w:r>
          </w:p>
        </w:tc>
      </w:tr>
      <w:tr w:rsidR="00B50C47" w:rsidRPr="00C1713C" w:rsidTr="00C1713C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9E379B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05E1E" w:rsidP="004C32A2">
            <w:pPr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23,1</w:t>
            </w:r>
          </w:p>
        </w:tc>
      </w:tr>
      <w:tr w:rsidR="000F1549" w:rsidRPr="00C1713C" w:rsidTr="00C1713C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9" w:rsidRPr="00C1713C" w:rsidRDefault="001C368F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Передача полномочий контрольно- счетного органа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9" w:rsidRPr="00C1713C" w:rsidRDefault="000F154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9" w:rsidRPr="00C1713C" w:rsidRDefault="000F154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9" w:rsidRPr="00C1713C" w:rsidRDefault="001C368F" w:rsidP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99.0.</w:t>
            </w:r>
            <w:r w:rsidR="009E379B" w:rsidRPr="00C1713C">
              <w:rPr>
                <w:sz w:val="22"/>
                <w:szCs w:val="22"/>
              </w:rPr>
              <w:t>00.</w:t>
            </w:r>
            <w:r w:rsidR="00D6287F" w:rsidRPr="00C1713C">
              <w:rPr>
                <w:sz w:val="22"/>
                <w:szCs w:val="22"/>
              </w:rPr>
              <w:t>0</w:t>
            </w:r>
            <w:r w:rsidRPr="00C1713C">
              <w:rPr>
                <w:sz w:val="22"/>
                <w:szCs w:val="22"/>
              </w:rPr>
              <w:t>001</w:t>
            </w:r>
            <w:r w:rsidR="009E379B" w:rsidRPr="00C1713C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9" w:rsidRPr="00C1713C" w:rsidRDefault="000F154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9" w:rsidRPr="00C1713C" w:rsidRDefault="00B05E1E" w:rsidP="000F1549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23,1</w:t>
            </w:r>
          </w:p>
        </w:tc>
      </w:tr>
      <w:tr w:rsidR="009E379B" w:rsidRPr="00C1713C" w:rsidTr="00C1713C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D6287F">
            <w:pPr>
              <w:jc w:val="center"/>
            </w:pPr>
            <w:r w:rsidRPr="00C1713C">
              <w:rPr>
                <w:sz w:val="22"/>
                <w:szCs w:val="22"/>
              </w:rPr>
              <w:t>99.0.00.</w:t>
            </w:r>
            <w:r w:rsidR="00D6287F" w:rsidRPr="00C1713C">
              <w:rPr>
                <w:sz w:val="22"/>
                <w:szCs w:val="22"/>
              </w:rPr>
              <w:t>0</w:t>
            </w:r>
            <w:r w:rsidRPr="00C1713C">
              <w:rPr>
                <w:sz w:val="22"/>
                <w:szCs w:val="22"/>
              </w:rPr>
              <w:t>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B05E1E" w:rsidP="000F1549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23,1</w:t>
            </w:r>
          </w:p>
        </w:tc>
      </w:tr>
      <w:tr w:rsidR="009E379B" w:rsidRPr="00C1713C" w:rsidTr="00C1713C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D6287F">
            <w:pPr>
              <w:jc w:val="center"/>
            </w:pPr>
            <w:r w:rsidRPr="00C1713C">
              <w:rPr>
                <w:sz w:val="22"/>
                <w:szCs w:val="22"/>
              </w:rPr>
              <w:t>99.0.00.</w:t>
            </w:r>
            <w:r w:rsidR="00D6287F" w:rsidRPr="00C1713C">
              <w:rPr>
                <w:sz w:val="22"/>
                <w:szCs w:val="22"/>
              </w:rPr>
              <w:t>0</w:t>
            </w:r>
            <w:r w:rsidRPr="00C1713C">
              <w:rPr>
                <w:sz w:val="22"/>
                <w:szCs w:val="22"/>
              </w:rPr>
              <w:t>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540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B05E1E" w:rsidP="004C32A2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23,1</w:t>
            </w:r>
          </w:p>
        </w:tc>
      </w:tr>
      <w:tr w:rsidR="004C32A2" w:rsidRPr="00C1713C" w:rsidTr="00C1713C">
        <w:trPr>
          <w:trHeight w:val="15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830D2C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B50C47" w:rsidRPr="00C1713C" w:rsidTr="00C1713C">
        <w:trPr>
          <w:trHeight w:val="15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B50C4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C1713C" w:rsidRDefault="00830D2C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0,1</w:t>
            </w:r>
          </w:p>
        </w:tc>
      </w:tr>
      <w:tr w:rsidR="004C32A2" w:rsidRPr="00C1713C" w:rsidTr="00C1713C">
        <w:trPr>
          <w:trHeight w:val="13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Резервны</w:t>
            </w:r>
            <w:r w:rsidR="001C368F" w:rsidRPr="00C1713C">
              <w:rPr>
                <w:sz w:val="22"/>
                <w:szCs w:val="22"/>
              </w:rPr>
              <w:t>й</w:t>
            </w:r>
            <w:r w:rsidRPr="00C1713C">
              <w:rPr>
                <w:sz w:val="22"/>
                <w:szCs w:val="22"/>
              </w:rPr>
              <w:t xml:space="preserve"> фонд</w:t>
            </w:r>
            <w:r w:rsidR="001C368F" w:rsidRPr="00C1713C">
              <w:rPr>
                <w:sz w:val="22"/>
                <w:szCs w:val="22"/>
              </w:rPr>
              <w:t xml:space="preserve"> администрации муниципального образования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1C368F" w:rsidP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99.0</w:t>
            </w:r>
            <w:r w:rsidR="009E379B" w:rsidRPr="00C1713C">
              <w:rPr>
                <w:sz w:val="22"/>
                <w:szCs w:val="22"/>
              </w:rPr>
              <w:t>00.</w:t>
            </w:r>
            <w:r w:rsidR="00D6287F" w:rsidRPr="00C1713C">
              <w:rPr>
                <w:sz w:val="22"/>
                <w:szCs w:val="22"/>
              </w:rPr>
              <w:t>0</w:t>
            </w:r>
            <w:r w:rsidRPr="00C1713C">
              <w:rPr>
                <w:sz w:val="22"/>
                <w:szCs w:val="22"/>
              </w:rPr>
              <w:t>202</w:t>
            </w:r>
            <w:r w:rsidR="009E379B" w:rsidRPr="00C1713C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4C32A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2" w:rsidRPr="00C1713C" w:rsidRDefault="00830D2C" w:rsidP="004C32A2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D6287F">
            <w:pPr>
              <w:jc w:val="center"/>
            </w:pPr>
            <w:r w:rsidRPr="00C1713C">
              <w:rPr>
                <w:sz w:val="22"/>
                <w:szCs w:val="22"/>
              </w:rPr>
              <w:t>99.000.</w:t>
            </w:r>
            <w:r w:rsidR="00D6287F" w:rsidRPr="00C1713C">
              <w:rPr>
                <w:sz w:val="22"/>
                <w:szCs w:val="22"/>
              </w:rPr>
              <w:t>0</w:t>
            </w:r>
            <w:r w:rsidRPr="00C1713C">
              <w:rPr>
                <w:sz w:val="22"/>
                <w:szCs w:val="22"/>
              </w:rPr>
              <w:t>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D6287F">
            <w:pPr>
              <w:jc w:val="center"/>
            </w:pPr>
            <w:r w:rsidRPr="00C1713C">
              <w:rPr>
                <w:sz w:val="22"/>
                <w:szCs w:val="22"/>
              </w:rPr>
              <w:t>99.000.</w:t>
            </w:r>
            <w:r w:rsidR="00D6287F" w:rsidRPr="00C1713C">
              <w:rPr>
                <w:sz w:val="22"/>
                <w:szCs w:val="22"/>
              </w:rPr>
              <w:t>0</w:t>
            </w:r>
            <w:r w:rsidRPr="00C1713C">
              <w:rPr>
                <w:sz w:val="22"/>
                <w:szCs w:val="22"/>
              </w:rPr>
              <w:t>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870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C1713C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0,1</w:t>
            </w:r>
          </w:p>
        </w:tc>
      </w:tr>
      <w:tr w:rsidR="00712736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277E97" w:rsidP="004C32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D62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C1713C" w:rsidP="00C1713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15,0</w:t>
            </w:r>
          </w:p>
        </w:tc>
      </w:tr>
      <w:tr w:rsidR="00712736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B5096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712736" w:rsidP="00B509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6" w:rsidRPr="00C1713C" w:rsidRDefault="00C1713C" w:rsidP="00B50960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4A5B04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A124C2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C1713C" w:rsidP="00B50960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4A5B04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C1713C" w:rsidP="00B50960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4A5B04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C1713C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jc w:val="center"/>
            </w:pPr>
            <w:r w:rsidRPr="00C1713C">
              <w:rPr>
                <w:bCs/>
                <w:sz w:val="22"/>
                <w:szCs w:val="22"/>
              </w:rPr>
              <w:t>99.0.00.02040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4A5B04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C1713C" w:rsidRDefault="00C1713C" w:rsidP="00B50960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C1713C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C1713C">
            <w:pPr>
              <w:jc w:val="center"/>
            </w:pPr>
            <w:r w:rsidRPr="002D1A9F">
              <w:rPr>
                <w:sz w:val="22"/>
                <w:szCs w:val="22"/>
              </w:rPr>
              <w:t>99.0.00.0</w:t>
            </w:r>
            <w:r>
              <w:rPr>
                <w:sz w:val="22"/>
                <w:szCs w:val="22"/>
              </w:rPr>
              <w:t>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1713C" w:rsidRPr="00C1713C" w:rsidTr="00C1713C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C1713C">
            <w:pPr>
              <w:jc w:val="center"/>
            </w:pPr>
            <w:r w:rsidRPr="002D1A9F">
              <w:rPr>
                <w:sz w:val="22"/>
                <w:szCs w:val="22"/>
              </w:rPr>
              <w:t>99.0.00.0</w:t>
            </w:r>
            <w:r>
              <w:rPr>
                <w:sz w:val="22"/>
                <w:szCs w:val="22"/>
              </w:rPr>
              <w:t>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2D1A9F" w:rsidRDefault="00C1713C" w:rsidP="006E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B50C47" w:rsidRPr="00246595" w:rsidTr="00C1713C">
        <w:trPr>
          <w:trHeight w:val="18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EF0F7E" w:rsidP="000C5C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6595">
              <w:rPr>
                <w:b/>
                <w:sz w:val="22"/>
                <w:szCs w:val="22"/>
              </w:rPr>
              <w:t>92,7</w:t>
            </w:r>
          </w:p>
        </w:tc>
      </w:tr>
      <w:tr w:rsidR="00B50C47" w:rsidRPr="00246595" w:rsidTr="00C1713C">
        <w:trPr>
          <w:trHeight w:val="25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AE1D11" w:rsidP="000C5C09">
            <w:pPr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92,7</w:t>
            </w:r>
          </w:p>
        </w:tc>
      </w:tr>
      <w:tr w:rsidR="00D6287F" w:rsidRPr="00246595" w:rsidTr="00C1713C">
        <w:trPr>
          <w:trHeight w:val="21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AE1D11" w:rsidP="00D6287F">
            <w:pPr>
              <w:jc w:val="center"/>
            </w:pPr>
            <w:r w:rsidRPr="00246595">
              <w:rPr>
                <w:sz w:val="22"/>
                <w:szCs w:val="22"/>
              </w:rPr>
              <w:t>92,7</w:t>
            </w:r>
          </w:p>
        </w:tc>
      </w:tr>
      <w:tr w:rsidR="00D6287F" w:rsidRPr="00246595" w:rsidTr="00C1713C">
        <w:trPr>
          <w:trHeight w:val="49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B50C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AE1D11" w:rsidP="00D6287F">
            <w:pPr>
              <w:jc w:val="center"/>
            </w:pPr>
            <w:r w:rsidRPr="00246595">
              <w:rPr>
                <w:sz w:val="22"/>
                <w:szCs w:val="22"/>
              </w:rPr>
              <w:t>92,7</w:t>
            </w:r>
          </w:p>
        </w:tc>
      </w:tr>
      <w:tr w:rsidR="00D6287F" w:rsidRPr="00246595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9E379B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314B4B" w:rsidP="00D6287F">
            <w:pPr>
              <w:jc w:val="center"/>
            </w:pPr>
            <w:r w:rsidRPr="00246595">
              <w:rPr>
                <w:sz w:val="22"/>
                <w:szCs w:val="22"/>
              </w:rPr>
              <w:t>90,6</w:t>
            </w:r>
          </w:p>
        </w:tc>
      </w:tr>
      <w:tr w:rsidR="00D6287F" w:rsidRPr="00246595" w:rsidTr="00C1713C">
        <w:trPr>
          <w:trHeight w:val="15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9E379B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D6287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F" w:rsidRPr="00246595" w:rsidRDefault="00314B4B" w:rsidP="00D6287F">
            <w:pPr>
              <w:jc w:val="center"/>
            </w:pPr>
            <w:r w:rsidRPr="00246595">
              <w:rPr>
                <w:sz w:val="22"/>
                <w:szCs w:val="22"/>
              </w:rPr>
              <w:t>90,6</w:t>
            </w:r>
          </w:p>
        </w:tc>
      </w:tr>
      <w:tr w:rsidR="009E379B" w:rsidRPr="00246595" w:rsidTr="00C1713C">
        <w:trPr>
          <w:trHeight w:val="15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9E379B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314B4B" w:rsidP="00AC3672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2,1</w:t>
            </w:r>
          </w:p>
        </w:tc>
      </w:tr>
      <w:tr w:rsidR="009E379B" w:rsidRPr="00246595" w:rsidTr="00C1713C">
        <w:trPr>
          <w:trHeight w:val="15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9E379B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314B4B" w:rsidP="00AC3672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2,1</w:t>
            </w:r>
          </w:p>
        </w:tc>
      </w:tr>
      <w:tr w:rsidR="00B50C47" w:rsidRPr="00246595" w:rsidTr="00C1713C">
        <w:trPr>
          <w:trHeight w:val="11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659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6595">
              <w:rPr>
                <w:b/>
                <w:bCs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C70201" w:rsidP="004C32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19,7</w:t>
            </w:r>
          </w:p>
        </w:tc>
      </w:tr>
      <w:tr w:rsidR="00B50C47" w:rsidRPr="00246595" w:rsidTr="00C1713C">
        <w:trPr>
          <w:trHeight w:val="3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659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6595">
              <w:rPr>
                <w:b/>
                <w:bCs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6595">
              <w:rPr>
                <w:b/>
                <w:bCs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B50C4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7" w:rsidRPr="00246595" w:rsidRDefault="00C70201" w:rsidP="003D09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</w:tr>
      <w:tr w:rsidR="00E56595" w:rsidRPr="00246595" w:rsidTr="00C1713C">
        <w:trPr>
          <w:trHeight w:val="3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5" w:rsidRPr="00246595" w:rsidRDefault="00E56595" w:rsidP="001B4B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5" w:rsidRPr="00246595" w:rsidRDefault="00E56595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5" w:rsidRPr="00246595" w:rsidRDefault="00E56595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5" w:rsidRPr="00246595" w:rsidRDefault="009E379B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5" w:rsidRPr="00246595" w:rsidRDefault="00E56595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95" w:rsidRPr="00246595" w:rsidRDefault="00C70201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0F416F" w:rsidRPr="00246595" w:rsidTr="00C1713C">
        <w:trPr>
          <w:trHeight w:val="11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246595" w:rsidRDefault="000F416F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246595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246595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246595" w:rsidRDefault="000F416F" w:rsidP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</w:t>
            </w:r>
            <w:r w:rsidR="009E379B" w:rsidRPr="00246595">
              <w:rPr>
                <w:bCs/>
                <w:sz w:val="22"/>
                <w:szCs w:val="22"/>
              </w:rPr>
              <w:t>00.</w:t>
            </w:r>
            <w:r w:rsidR="00D6287F" w:rsidRPr="00246595">
              <w:rPr>
                <w:bCs/>
                <w:sz w:val="22"/>
                <w:szCs w:val="22"/>
              </w:rPr>
              <w:t>0</w:t>
            </w:r>
            <w:r w:rsidRPr="00246595">
              <w:rPr>
                <w:bCs/>
                <w:sz w:val="22"/>
                <w:szCs w:val="22"/>
              </w:rPr>
              <w:t>308</w:t>
            </w:r>
            <w:r w:rsidR="009E379B" w:rsidRPr="002465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246595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246595" w:rsidRDefault="00C70201" w:rsidP="000F416F">
            <w:pPr>
              <w:jc w:val="center"/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9E379B" w:rsidRPr="00246595" w:rsidTr="00C1713C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D6287F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</w:t>
            </w:r>
            <w:r w:rsidR="00D6287F" w:rsidRPr="00246595">
              <w:rPr>
                <w:bCs/>
                <w:sz w:val="22"/>
                <w:szCs w:val="22"/>
              </w:rPr>
              <w:t>0</w:t>
            </w:r>
            <w:r w:rsidRPr="00246595">
              <w:rPr>
                <w:bCs/>
                <w:sz w:val="22"/>
                <w:szCs w:val="22"/>
              </w:rPr>
              <w:t>3080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C70201" w:rsidP="000F416F">
            <w:pPr>
              <w:jc w:val="center"/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9E379B" w:rsidRPr="00246595" w:rsidTr="00C1713C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D6287F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</w:t>
            </w:r>
            <w:r w:rsidR="00D6287F" w:rsidRPr="00246595">
              <w:rPr>
                <w:bCs/>
                <w:sz w:val="22"/>
                <w:szCs w:val="22"/>
              </w:rPr>
              <w:t>0</w:t>
            </w:r>
            <w:r w:rsidRPr="00246595">
              <w:rPr>
                <w:bCs/>
                <w:sz w:val="22"/>
                <w:szCs w:val="22"/>
              </w:rPr>
              <w:t>3080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C70201" w:rsidP="000F416F">
            <w:pPr>
              <w:jc w:val="center"/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1B4B7E" w:rsidRPr="00246595" w:rsidTr="00C1713C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246595" w:rsidRDefault="001B4B7E" w:rsidP="004C32A2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4659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246595" w:rsidRDefault="001B4B7E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659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246595" w:rsidRDefault="001B4B7E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659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246595" w:rsidRDefault="001B4B7E" w:rsidP="001B4B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246595" w:rsidRDefault="001B4B7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246595" w:rsidRDefault="00C75671" w:rsidP="00AE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16,1</w:t>
            </w:r>
          </w:p>
        </w:tc>
      </w:tr>
      <w:tr w:rsidR="00741273" w:rsidRPr="00246595" w:rsidTr="00C1713C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2C56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2C56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2C56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9E379B" w:rsidP="002C56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C75671" w:rsidP="00AE496C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741273" w:rsidRPr="00246595" w:rsidTr="00C1713C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4C32A2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</w:t>
            </w:r>
            <w:r w:rsidR="009E379B" w:rsidRPr="00246595">
              <w:rPr>
                <w:bCs/>
                <w:sz w:val="22"/>
                <w:szCs w:val="22"/>
              </w:rPr>
              <w:t>00.</w:t>
            </w:r>
            <w:r w:rsidR="00D6287F" w:rsidRPr="00246595">
              <w:rPr>
                <w:bCs/>
                <w:sz w:val="22"/>
                <w:szCs w:val="22"/>
              </w:rPr>
              <w:t>0</w:t>
            </w:r>
            <w:r w:rsidRPr="00246595">
              <w:rPr>
                <w:bCs/>
                <w:sz w:val="22"/>
                <w:szCs w:val="22"/>
              </w:rPr>
              <w:t>310</w:t>
            </w:r>
            <w:r w:rsidR="009E379B" w:rsidRPr="002465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74127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246595" w:rsidRDefault="00C75671" w:rsidP="00AE496C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9E379B" w:rsidRPr="00246595" w:rsidTr="00C1713C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jc w:val="center"/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D6287F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</w:t>
            </w:r>
            <w:r w:rsidR="00D6287F" w:rsidRPr="00246595">
              <w:rPr>
                <w:bCs/>
                <w:sz w:val="22"/>
                <w:szCs w:val="22"/>
              </w:rPr>
              <w:t>0</w:t>
            </w:r>
            <w:r w:rsidRPr="00246595">
              <w:rPr>
                <w:bCs/>
                <w:sz w:val="22"/>
                <w:szCs w:val="22"/>
              </w:rPr>
              <w:t>3100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C75671" w:rsidP="000F416F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9E379B" w:rsidRPr="00246595" w:rsidTr="00C1713C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jc w:val="center"/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D6287F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</w:t>
            </w:r>
            <w:r w:rsidR="00D6287F" w:rsidRPr="00246595">
              <w:rPr>
                <w:bCs/>
                <w:sz w:val="22"/>
                <w:szCs w:val="22"/>
              </w:rPr>
              <w:t>0</w:t>
            </w:r>
            <w:r w:rsidRPr="00246595">
              <w:rPr>
                <w:bCs/>
                <w:sz w:val="22"/>
                <w:szCs w:val="22"/>
              </w:rPr>
              <w:t>3100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9E379B" w:rsidP="001B4B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246595" w:rsidRDefault="00C75671" w:rsidP="000F416F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741273" w:rsidRPr="00D603A5" w:rsidTr="00C1713C">
        <w:trPr>
          <w:trHeight w:val="1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E943C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433,1</w:t>
            </w:r>
          </w:p>
        </w:tc>
      </w:tr>
      <w:tr w:rsidR="00741273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741273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2C56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2C56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2C56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9E379B" w:rsidP="002C56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741273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D628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</w:t>
            </w:r>
            <w:r w:rsidR="009E379B" w:rsidRPr="00824454">
              <w:rPr>
                <w:bCs/>
                <w:sz w:val="22"/>
                <w:szCs w:val="22"/>
              </w:rPr>
              <w:t>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312</w:t>
            </w:r>
            <w:r w:rsidR="009E379B" w:rsidRPr="0082445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7A332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7A332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741273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0F416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Мероприятия в области  охраны, восстановления и использования лесов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D628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</w:t>
            </w:r>
            <w:r w:rsidR="009E379B" w:rsidRPr="00824454">
              <w:rPr>
                <w:bCs/>
                <w:sz w:val="22"/>
                <w:szCs w:val="22"/>
              </w:rPr>
              <w:t>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311</w:t>
            </w:r>
            <w:r w:rsidR="009E379B" w:rsidRPr="0082445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0F416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3110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0F416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9E379B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3110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0F416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2C568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9E379B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D6287F">
            <w:pPr>
              <w:jc w:val="center"/>
            </w:pPr>
            <w:r w:rsidRPr="00824454">
              <w:rPr>
                <w:sz w:val="22"/>
                <w:szCs w:val="22"/>
              </w:rPr>
              <w:t>99.0.</w:t>
            </w:r>
            <w:r w:rsidR="009E379B" w:rsidRPr="00824454">
              <w:rPr>
                <w:sz w:val="22"/>
                <w:szCs w:val="22"/>
              </w:rPr>
              <w:t>00</w:t>
            </w:r>
            <w:r w:rsidR="00D6287F" w:rsidRPr="00824454">
              <w:rPr>
                <w:sz w:val="22"/>
                <w:szCs w:val="22"/>
              </w:rPr>
              <w:t>0</w:t>
            </w:r>
            <w:r w:rsidRPr="00824454">
              <w:rPr>
                <w:sz w:val="22"/>
                <w:szCs w:val="22"/>
              </w:rPr>
              <w:t>403</w:t>
            </w:r>
            <w:r w:rsidR="009E379B" w:rsidRPr="0082445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F46215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F46215">
            <w:pPr>
              <w:jc w:val="center"/>
            </w:pPr>
            <w:r w:rsidRPr="00824454">
              <w:rPr>
                <w:sz w:val="22"/>
                <w:szCs w:val="22"/>
              </w:rPr>
              <w:t>99.0.00.04030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jc w:val="center"/>
              <w:rPr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F46215" w:rsidRPr="00824454" w:rsidTr="00C1713C">
        <w:trPr>
          <w:trHeight w:val="70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F46215">
            <w:pPr>
              <w:jc w:val="center"/>
            </w:pPr>
            <w:r w:rsidRPr="00824454">
              <w:rPr>
                <w:sz w:val="22"/>
                <w:szCs w:val="22"/>
              </w:rPr>
              <w:t>99.0.00.04030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5" w:rsidRPr="00824454" w:rsidRDefault="00F46215" w:rsidP="00E14C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292D74" w:rsidRPr="00824454" w:rsidTr="00C1713C">
        <w:trPr>
          <w:trHeight w:val="2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4" w:rsidRPr="00824454" w:rsidRDefault="00292D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4" w:rsidRPr="00824454" w:rsidRDefault="00292D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4" w:rsidRPr="00824454" w:rsidRDefault="00292D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4" w:rsidRPr="00824454" w:rsidRDefault="00292D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4" w:rsidRPr="00824454" w:rsidRDefault="00292D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4" w:rsidRPr="00824454" w:rsidRDefault="00E943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432,6</w:t>
            </w:r>
          </w:p>
        </w:tc>
      </w:tr>
      <w:tr w:rsidR="000F416F" w:rsidRPr="00824454" w:rsidTr="00C1713C">
        <w:trPr>
          <w:trHeight w:val="1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9E37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E943C7" w:rsidP="000F416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0F416F" w:rsidRPr="00824454" w:rsidTr="00C1713C">
        <w:trPr>
          <w:trHeight w:val="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 за </w:t>
            </w:r>
            <w:r w:rsidRPr="00824454">
              <w:rPr>
                <w:sz w:val="22"/>
                <w:szCs w:val="22"/>
              </w:rPr>
              <w:lastRenderedPageBreak/>
              <w:t>исключением дорог федерального значения), кап.ремонт,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D628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</w:t>
            </w:r>
            <w:r w:rsidR="009E379B" w:rsidRPr="00824454">
              <w:rPr>
                <w:bCs/>
                <w:sz w:val="22"/>
                <w:szCs w:val="22"/>
              </w:rPr>
              <w:t>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401</w:t>
            </w:r>
            <w:r w:rsidR="009E379B" w:rsidRPr="0082445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E943C7" w:rsidP="000F416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9E379B" w:rsidRPr="00824454" w:rsidTr="00C1713C">
        <w:trPr>
          <w:trHeight w:val="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4010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E943C7" w:rsidP="004B611C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9E379B" w:rsidRPr="00824454" w:rsidTr="00C1713C">
        <w:trPr>
          <w:trHeight w:val="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4010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9E37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9B" w:rsidRPr="00824454" w:rsidRDefault="00E943C7" w:rsidP="004B611C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741273" w:rsidRPr="00D603A5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3211B0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0" w:rsidRPr="00824454" w:rsidRDefault="003211B0" w:rsidP="002C568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0" w:rsidRPr="00824454" w:rsidRDefault="003211B0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0" w:rsidRPr="00824454" w:rsidRDefault="003211B0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0" w:rsidRPr="00824454" w:rsidRDefault="009E379B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0" w:rsidRPr="00824454" w:rsidRDefault="003211B0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B0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0,2</w:t>
            </w:r>
          </w:p>
        </w:tc>
      </w:tr>
      <w:tr w:rsidR="000F416F" w:rsidRPr="00824454" w:rsidTr="00C1713C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D628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99.0.</w:t>
            </w:r>
            <w:r w:rsidR="009E379B" w:rsidRPr="00824454">
              <w:rPr>
                <w:b/>
                <w:bCs/>
                <w:sz w:val="22"/>
                <w:szCs w:val="22"/>
              </w:rPr>
              <w:t>00.</w:t>
            </w:r>
            <w:r w:rsidR="00D6287F" w:rsidRPr="00824454">
              <w:rPr>
                <w:b/>
                <w:bCs/>
                <w:sz w:val="22"/>
                <w:szCs w:val="22"/>
              </w:rPr>
              <w:t>0</w:t>
            </w:r>
            <w:r w:rsidRPr="00824454">
              <w:rPr>
                <w:b/>
                <w:bCs/>
                <w:sz w:val="22"/>
                <w:szCs w:val="22"/>
              </w:rPr>
              <w:t>304</w:t>
            </w:r>
            <w:r w:rsidR="009E379B" w:rsidRPr="0082445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5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</w:t>
            </w:r>
            <w:r w:rsidR="009E379B" w:rsidRPr="00824454">
              <w:rPr>
                <w:bCs/>
                <w:sz w:val="22"/>
                <w:szCs w:val="22"/>
              </w:rPr>
              <w:t>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304</w:t>
            </w:r>
            <w:r w:rsidR="009E379B" w:rsidRPr="0082445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5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9E379B" w:rsidP="00D6287F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</w:t>
            </w:r>
            <w:r w:rsidR="00D6287F" w:rsidRPr="00824454">
              <w:rPr>
                <w:bCs/>
                <w:sz w:val="22"/>
                <w:szCs w:val="22"/>
              </w:rPr>
              <w:t>0</w:t>
            </w:r>
            <w:r w:rsidRPr="00824454">
              <w:rPr>
                <w:bCs/>
                <w:sz w:val="22"/>
                <w:szCs w:val="22"/>
              </w:rPr>
              <w:t>3040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1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EA56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99.0.</w:t>
            </w:r>
            <w:r w:rsidR="009E379B" w:rsidRPr="00824454">
              <w:rPr>
                <w:b/>
                <w:sz w:val="22"/>
                <w:szCs w:val="22"/>
              </w:rPr>
              <w:t>00</w:t>
            </w:r>
            <w:r w:rsidR="00EA5681" w:rsidRPr="00824454">
              <w:rPr>
                <w:b/>
                <w:sz w:val="22"/>
                <w:szCs w:val="22"/>
              </w:rPr>
              <w:t>.0</w:t>
            </w:r>
            <w:r w:rsidRPr="00824454">
              <w:rPr>
                <w:b/>
                <w:sz w:val="22"/>
                <w:szCs w:val="22"/>
              </w:rPr>
              <w:t>306</w:t>
            </w:r>
            <w:r w:rsidR="009E379B" w:rsidRPr="0082445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jc w:val="center"/>
              <w:rPr>
                <w:b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F03825" w:rsidRPr="00824454" w:rsidTr="00C1713C">
        <w:trPr>
          <w:trHeight w:val="17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5" w:rsidRPr="00824454" w:rsidRDefault="00F03825" w:rsidP="00E14C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5" w:rsidRPr="00824454" w:rsidRDefault="00F03825" w:rsidP="00EA56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</w:t>
            </w:r>
            <w:r w:rsidR="00EA5681" w:rsidRPr="00824454">
              <w:rPr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5" w:rsidRPr="00824454" w:rsidRDefault="00F03825" w:rsidP="00EA56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</w:t>
            </w:r>
            <w:r w:rsidR="00EA5681" w:rsidRPr="00824454">
              <w:rPr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5" w:rsidRPr="00824454" w:rsidRDefault="00F03825" w:rsidP="00F03825">
            <w:pPr>
              <w:jc w:val="center"/>
            </w:pPr>
            <w:r w:rsidRPr="00824454">
              <w:rPr>
                <w:sz w:val="22"/>
                <w:szCs w:val="22"/>
              </w:rPr>
              <w:t>99.0</w:t>
            </w:r>
            <w:r w:rsidR="00F46215" w:rsidRPr="00824454">
              <w:rPr>
                <w:sz w:val="22"/>
                <w:szCs w:val="22"/>
              </w:rPr>
              <w:t>.</w:t>
            </w:r>
            <w:r w:rsidRPr="00824454">
              <w:rPr>
                <w:sz w:val="22"/>
                <w:szCs w:val="22"/>
              </w:rPr>
              <w:t>00.03060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5" w:rsidRPr="00824454" w:rsidRDefault="00F03825" w:rsidP="00E14C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25" w:rsidRPr="00824454" w:rsidRDefault="00F03825" w:rsidP="00E14C01">
            <w:pPr>
              <w:jc w:val="center"/>
              <w:rPr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0F416F" w:rsidRPr="00824454" w:rsidTr="00C1713C">
        <w:trPr>
          <w:trHeight w:val="17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9E379B" w:rsidP="00D6287F">
            <w:pPr>
              <w:jc w:val="center"/>
            </w:pPr>
            <w:r w:rsidRPr="00824454">
              <w:rPr>
                <w:sz w:val="22"/>
                <w:szCs w:val="22"/>
              </w:rPr>
              <w:t>99.0.00.</w:t>
            </w:r>
            <w:r w:rsidR="00D6287F" w:rsidRPr="00824454">
              <w:rPr>
                <w:sz w:val="22"/>
                <w:szCs w:val="22"/>
              </w:rPr>
              <w:t>0</w:t>
            </w:r>
            <w:r w:rsidRPr="00824454">
              <w:rPr>
                <w:sz w:val="22"/>
                <w:szCs w:val="22"/>
              </w:rPr>
              <w:t>3060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EA5681" w:rsidP="00EA56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F" w:rsidRPr="00824454" w:rsidRDefault="000F416F" w:rsidP="007A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741273" w:rsidRPr="00D603A5" w:rsidTr="00C1713C">
        <w:trPr>
          <w:trHeight w:val="17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440AC8" w:rsidP="000C5C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1019,5</w:t>
            </w:r>
          </w:p>
        </w:tc>
      </w:tr>
      <w:tr w:rsidR="005A0129" w:rsidRPr="00D603A5" w:rsidTr="00C1713C">
        <w:trPr>
          <w:trHeight w:val="32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912E8E" w:rsidP="00F335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5A0129" w:rsidRPr="00D603A5" w:rsidTr="00C1713C">
        <w:trPr>
          <w:trHeight w:val="11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912E8E" w:rsidP="00F3350F">
            <w:pPr>
              <w:jc w:val="center"/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5A0129" w:rsidRPr="00D603A5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D628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99.0.</w:t>
            </w:r>
            <w:r w:rsidR="00A95CA9" w:rsidRPr="00D603A5">
              <w:rPr>
                <w:bCs/>
                <w:sz w:val="22"/>
                <w:szCs w:val="22"/>
              </w:rPr>
              <w:t>00.</w:t>
            </w:r>
            <w:r w:rsidR="00D6287F" w:rsidRPr="00D603A5">
              <w:rPr>
                <w:bCs/>
                <w:sz w:val="22"/>
                <w:szCs w:val="22"/>
              </w:rPr>
              <w:t>0</w:t>
            </w:r>
            <w:r w:rsidRPr="00D603A5">
              <w:rPr>
                <w:bCs/>
                <w:sz w:val="22"/>
                <w:szCs w:val="22"/>
              </w:rPr>
              <w:t>412</w:t>
            </w:r>
            <w:r w:rsidR="00A95CA9" w:rsidRPr="00D603A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912E8E" w:rsidP="00F3350F">
            <w:pPr>
              <w:jc w:val="center"/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A95CA9" w:rsidRPr="00D603A5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bCs/>
                <w:sz w:val="22"/>
                <w:szCs w:val="22"/>
              </w:rPr>
              <w:t>99.0.00.</w:t>
            </w:r>
            <w:r w:rsidR="00D6287F" w:rsidRPr="00D603A5">
              <w:rPr>
                <w:bCs/>
                <w:sz w:val="22"/>
                <w:szCs w:val="22"/>
              </w:rPr>
              <w:t>0</w:t>
            </w:r>
            <w:r w:rsidRPr="00D603A5">
              <w:rPr>
                <w:bCs/>
                <w:sz w:val="22"/>
                <w:szCs w:val="22"/>
              </w:rPr>
              <w:t>4120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912E8E" w:rsidP="00F335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A95CA9" w:rsidRPr="00D603A5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bCs/>
                <w:sz w:val="22"/>
                <w:szCs w:val="22"/>
              </w:rPr>
              <w:t>99.0.00.</w:t>
            </w:r>
            <w:r w:rsidR="00D6287F" w:rsidRPr="00D603A5">
              <w:rPr>
                <w:bCs/>
                <w:sz w:val="22"/>
                <w:szCs w:val="22"/>
              </w:rPr>
              <w:t>0</w:t>
            </w:r>
            <w:r w:rsidRPr="00D603A5">
              <w:rPr>
                <w:bCs/>
                <w:sz w:val="22"/>
                <w:szCs w:val="22"/>
              </w:rPr>
              <w:t>4120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912E8E" w:rsidP="00F3350F">
            <w:pPr>
              <w:jc w:val="center"/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9204AB" w:rsidRPr="00D603A5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B" w:rsidRPr="009204AB" w:rsidRDefault="00A13DD2" w:rsidP="004C32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B" w:rsidRPr="009204AB" w:rsidRDefault="009204AB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204A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B" w:rsidRPr="009204AB" w:rsidRDefault="009204AB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204A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B" w:rsidRPr="009204AB" w:rsidRDefault="009204AB" w:rsidP="00D628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B" w:rsidRPr="009204AB" w:rsidRDefault="009204AB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B" w:rsidRPr="009204AB" w:rsidRDefault="00A13DD2" w:rsidP="00F33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A13DD2" w:rsidRPr="00A13DD2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D628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99.0.00.04190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F335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</w:tr>
      <w:tr w:rsidR="00A13DD2" w:rsidRPr="00A13DD2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D603A5" w:rsidRDefault="00A13DD2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D603A5" w:rsidRDefault="00A13DD2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D603A5" w:rsidRDefault="00A13DD2" w:rsidP="00A13D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D603A5" w:rsidRDefault="00A13DD2" w:rsidP="00A13DD2">
            <w:pPr>
              <w:jc w:val="center"/>
            </w:pPr>
            <w:r w:rsidRPr="00D603A5">
              <w:rPr>
                <w:sz w:val="22"/>
                <w:szCs w:val="22"/>
              </w:rPr>
              <w:t>99.0.00.04</w:t>
            </w:r>
            <w:r>
              <w:rPr>
                <w:sz w:val="22"/>
                <w:szCs w:val="22"/>
              </w:rPr>
              <w:t>19</w:t>
            </w:r>
            <w:r w:rsidRPr="00D603A5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D603A5" w:rsidRDefault="00A13DD2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D603A5" w:rsidRDefault="00A13DD2" w:rsidP="00C0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13DD2" w:rsidRPr="00A13DD2" w:rsidTr="00C1713C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D603A5" w:rsidRDefault="00A13DD2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DD2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A13D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DD2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A13DD2">
            <w:pPr>
              <w:jc w:val="center"/>
            </w:pPr>
            <w:r w:rsidRPr="00A13DD2">
              <w:rPr>
                <w:sz w:val="22"/>
                <w:szCs w:val="22"/>
              </w:rPr>
              <w:t>99.0.00.04190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DD2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2" w:rsidRPr="00A13DD2" w:rsidRDefault="00A13DD2" w:rsidP="00C0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741273" w:rsidRPr="00D603A5" w:rsidTr="00C1713C">
        <w:trPr>
          <w:trHeight w:val="18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A13DD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966,3</w:t>
            </w:r>
          </w:p>
        </w:tc>
      </w:tr>
      <w:tr w:rsidR="005401F9" w:rsidRPr="00D603A5" w:rsidTr="00C1713C">
        <w:trPr>
          <w:trHeight w:val="18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9" w:rsidRPr="00D603A5" w:rsidRDefault="005401F9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9" w:rsidRPr="00D603A5" w:rsidRDefault="005401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9" w:rsidRPr="00D603A5" w:rsidRDefault="005401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9" w:rsidRPr="00D603A5" w:rsidRDefault="009E379B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9" w:rsidRPr="00D603A5" w:rsidRDefault="005401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9" w:rsidRPr="00D603A5" w:rsidRDefault="00A13DD2" w:rsidP="00AC40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966,3</w:t>
            </w:r>
          </w:p>
        </w:tc>
      </w:tr>
      <w:tr w:rsidR="005A0129" w:rsidRPr="005D78CD" w:rsidTr="00C1713C">
        <w:trPr>
          <w:trHeight w:val="18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7A33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Озеленение территорий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</w:t>
            </w:r>
            <w:r w:rsidR="00A95CA9" w:rsidRPr="00D603A5">
              <w:rPr>
                <w:sz w:val="22"/>
                <w:szCs w:val="22"/>
              </w:rPr>
              <w:t>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421</w:t>
            </w:r>
            <w:r w:rsidR="00A95CA9" w:rsidRPr="00D603A5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DF144F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0,1</w:t>
            </w:r>
          </w:p>
        </w:tc>
      </w:tr>
      <w:tr w:rsidR="00A95CA9" w:rsidRPr="005D78CD" w:rsidTr="00C1713C">
        <w:trPr>
          <w:trHeight w:val="18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C4064" w:rsidP="007A3329">
            <w:pPr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0,1</w:t>
            </w:r>
          </w:p>
        </w:tc>
      </w:tr>
      <w:tr w:rsidR="00A95CA9" w:rsidRPr="005D78CD" w:rsidTr="00C1713C">
        <w:trPr>
          <w:trHeight w:val="18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  <w:rPr>
                <w:b/>
              </w:rPr>
            </w:pPr>
            <w:r w:rsidRPr="00D603A5">
              <w:rPr>
                <w:b/>
                <w:sz w:val="22"/>
                <w:szCs w:val="22"/>
              </w:rPr>
              <w:t>99.0.00.</w:t>
            </w:r>
            <w:r w:rsidR="00D6287F" w:rsidRPr="00D603A5">
              <w:rPr>
                <w:b/>
                <w:sz w:val="22"/>
                <w:szCs w:val="22"/>
              </w:rPr>
              <w:t>0</w:t>
            </w:r>
            <w:r w:rsidRPr="00D603A5">
              <w:rPr>
                <w:b/>
                <w:sz w:val="22"/>
                <w:szCs w:val="22"/>
              </w:rPr>
              <w:t>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7A33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C4064" w:rsidP="007A3329">
            <w:pPr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0,1</w:t>
            </w:r>
          </w:p>
        </w:tc>
      </w:tr>
      <w:tr w:rsidR="00741273" w:rsidRPr="00D603A5" w:rsidTr="00C1713C">
        <w:trPr>
          <w:trHeight w:val="15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5401F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5401F9" w:rsidP="00D628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03A5">
              <w:rPr>
                <w:b/>
                <w:sz w:val="22"/>
                <w:szCs w:val="22"/>
              </w:rPr>
              <w:t>99.0.</w:t>
            </w:r>
            <w:r w:rsidR="00A95CA9" w:rsidRPr="00D603A5">
              <w:rPr>
                <w:b/>
                <w:sz w:val="22"/>
                <w:szCs w:val="22"/>
              </w:rPr>
              <w:t>00.</w:t>
            </w:r>
            <w:r w:rsidR="00D6287F" w:rsidRPr="00D603A5">
              <w:rPr>
                <w:b/>
                <w:sz w:val="22"/>
                <w:szCs w:val="22"/>
              </w:rPr>
              <w:t>0</w:t>
            </w:r>
            <w:r w:rsidRPr="00D603A5">
              <w:rPr>
                <w:b/>
                <w:sz w:val="22"/>
                <w:szCs w:val="22"/>
              </w:rPr>
              <w:t>422</w:t>
            </w:r>
            <w:r w:rsidR="00A95CA9" w:rsidRPr="00D603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741273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73" w:rsidRPr="00D603A5" w:rsidRDefault="00D603A5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175,7</w:t>
            </w:r>
          </w:p>
        </w:tc>
      </w:tr>
      <w:tr w:rsidR="00A95CA9" w:rsidRPr="00D603A5" w:rsidTr="00C1713C">
        <w:trPr>
          <w:trHeight w:val="21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D603A5" w:rsidP="00DF144F">
            <w:pPr>
              <w:jc w:val="center"/>
            </w:pPr>
            <w:r w:rsidRPr="00D603A5">
              <w:rPr>
                <w:sz w:val="22"/>
                <w:szCs w:val="22"/>
              </w:rPr>
              <w:t>175,7</w:t>
            </w:r>
          </w:p>
        </w:tc>
      </w:tr>
      <w:tr w:rsidR="00A95CA9" w:rsidRPr="00D603A5" w:rsidTr="00C1713C">
        <w:trPr>
          <w:trHeight w:val="21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D603A5" w:rsidP="005A0129">
            <w:pPr>
              <w:jc w:val="center"/>
            </w:pPr>
            <w:r w:rsidRPr="00D603A5">
              <w:rPr>
                <w:sz w:val="22"/>
                <w:szCs w:val="22"/>
              </w:rPr>
              <w:t>175,7</w:t>
            </w:r>
          </w:p>
        </w:tc>
      </w:tr>
      <w:tr w:rsidR="002C5682" w:rsidRPr="005D78CD" w:rsidTr="00C1713C">
        <w:trPr>
          <w:trHeight w:val="20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D603A5" w:rsidRDefault="002C5682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D603A5" w:rsidRDefault="002C568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D603A5" w:rsidRDefault="002C568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D603A5" w:rsidRDefault="002C5682" w:rsidP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99.0.</w:t>
            </w:r>
            <w:r w:rsidR="00A95CA9" w:rsidRPr="00D603A5">
              <w:rPr>
                <w:sz w:val="22"/>
                <w:szCs w:val="22"/>
              </w:rPr>
              <w:t>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423</w:t>
            </w:r>
            <w:r w:rsidR="00A95CA9" w:rsidRPr="00D603A5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D603A5" w:rsidRDefault="002C568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D603A5" w:rsidRDefault="00777A9A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60,0</w:t>
            </w:r>
          </w:p>
        </w:tc>
      </w:tr>
      <w:tr w:rsidR="00A95CA9" w:rsidRPr="005D78CD" w:rsidTr="00C1713C">
        <w:trPr>
          <w:trHeight w:val="7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777A9A" w:rsidP="005A0129">
            <w:pPr>
              <w:jc w:val="center"/>
            </w:pPr>
            <w:r w:rsidRPr="00D603A5">
              <w:rPr>
                <w:sz w:val="22"/>
                <w:szCs w:val="22"/>
              </w:rPr>
              <w:t>60,0</w:t>
            </w:r>
          </w:p>
        </w:tc>
      </w:tr>
      <w:tr w:rsidR="00A95CA9" w:rsidRPr="005D78CD" w:rsidTr="00C1713C">
        <w:trPr>
          <w:trHeight w:val="7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777A9A" w:rsidP="005A0129">
            <w:pPr>
              <w:jc w:val="center"/>
            </w:pPr>
            <w:r w:rsidRPr="00D603A5">
              <w:rPr>
                <w:sz w:val="22"/>
                <w:szCs w:val="22"/>
              </w:rPr>
              <w:t>60,0</w:t>
            </w:r>
          </w:p>
        </w:tc>
      </w:tr>
      <w:tr w:rsidR="005A0129" w:rsidRPr="00D603A5" w:rsidTr="00C1713C">
        <w:trPr>
          <w:trHeight w:val="19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D62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99.0.</w:t>
            </w:r>
            <w:r w:rsidR="00A95CA9" w:rsidRPr="00D603A5">
              <w:rPr>
                <w:sz w:val="22"/>
                <w:szCs w:val="22"/>
              </w:rPr>
              <w:t>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429</w:t>
            </w:r>
            <w:r w:rsidR="00A95CA9" w:rsidRPr="00D603A5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D603A5" w:rsidRDefault="00A13DD2" w:rsidP="005A0129">
            <w:pPr>
              <w:jc w:val="center"/>
            </w:pPr>
            <w:r>
              <w:rPr>
                <w:sz w:val="22"/>
                <w:szCs w:val="22"/>
              </w:rPr>
              <w:t>730,5</w:t>
            </w:r>
          </w:p>
        </w:tc>
      </w:tr>
      <w:tr w:rsidR="00A95CA9" w:rsidRPr="00D603A5" w:rsidTr="00C1713C">
        <w:trPr>
          <w:trHeight w:val="16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13DD2" w:rsidP="005A0129">
            <w:pPr>
              <w:jc w:val="center"/>
            </w:pPr>
            <w:r>
              <w:rPr>
                <w:sz w:val="22"/>
                <w:szCs w:val="22"/>
              </w:rPr>
              <w:t>730,5</w:t>
            </w:r>
          </w:p>
        </w:tc>
      </w:tr>
      <w:tr w:rsidR="00A95CA9" w:rsidRPr="00D603A5" w:rsidTr="00C1713C">
        <w:trPr>
          <w:trHeight w:val="16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D6287F">
            <w:pPr>
              <w:jc w:val="center"/>
            </w:pPr>
            <w:r w:rsidRPr="00D603A5">
              <w:rPr>
                <w:sz w:val="22"/>
                <w:szCs w:val="22"/>
              </w:rPr>
              <w:t>99.0.00.</w:t>
            </w:r>
            <w:r w:rsidR="00D6287F" w:rsidRPr="00D603A5">
              <w:rPr>
                <w:sz w:val="22"/>
                <w:szCs w:val="22"/>
              </w:rPr>
              <w:t>0</w:t>
            </w:r>
            <w:r w:rsidRPr="00D603A5">
              <w:rPr>
                <w:sz w:val="22"/>
                <w:szCs w:val="22"/>
              </w:rPr>
              <w:t>4290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9" w:rsidRPr="00D603A5" w:rsidRDefault="00A13DD2" w:rsidP="005A0129">
            <w:pPr>
              <w:jc w:val="center"/>
            </w:pPr>
            <w:r>
              <w:rPr>
                <w:sz w:val="22"/>
                <w:szCs w:val="22"/>
              </w:rPr>
              <w:t>730,5</w:t>
            </w:r>
          </w:p>
        </w:tc>
      </w:tr>
      <w:tr w:rsidR="005722F9" w:rsidRPr="00570B89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5722F9" w:rsidRPr="00570B89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70B89">
              <w:rPr>
                <w:sz w:val="22"/>
                <w:szCs w:val="22"/>
                <w:shd w:val="clear" w:color="auto" w:fill="FFFFFF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0,1</w:t>
            </w:r>
          </w:p>
        </w:tc>
      </w:tr>
      <w:tr w:rsidR="005722F9" w:rsidRPr="00570B89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jc w:val="center"/>
            </w:pPr>
            <w:r w:rsidRPr="00570B89">
              <w:rPr>
                <w:bCs/>
                <w:sz w:val="22"/>
                <w:szCs w:val="22"/>
              </w:rPr>
              <w:t>0,1</w:t>
            </w:r>
          </w:p>
        </w:tc>
      </w:tr>
      <w:tr w:rsidR="005722F9" w:rsidRPr="00570B89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653F17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Прочие мероприятия в сфере охраны окружающей среды, осуществляемые органами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99.0.00.03090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0,1</w:t>
            </w:r>
          </w:p>
        </w:tc>
      </w:tr>
      <w:tr w:rsidR="005722F9" w:rsidRPr="00570B89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572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jc w:val="center"/>
            </w:pPr>
            <w:r w:rsidRPr="00570B89">
              <w:rPr>
                <w:bCs/>
                <w:sz w:val="22"/>
                <w:szCs w:val="22"/>
              </w:rPr>
              <w:t>99.0.00.03090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jc w:val="center"/>
            </w:pPr>
            <w:r w:rsidRPr="00570B89">
              <w:rPr>
                <w:sz w:val="22"/>
                <w:szCs w:val="22"/>
              </w:rPr>
              <w:t>0,1</w:t>
            </w:r>
          </w:p>
        </w:tc>
      </w:tr>
      <w:tr w:rsidR="005722F9" w:rsidRPr="00570B89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572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jc w:val="center"/>
            </w:pPr>
            <w:r w:rsidRPr="00570B89">
              <w:rPr>
                <w:bCs/>
                <w:sz w:val="22"/>
                <w:szCs w:val="22"/>
              </w:rPr>
              <w:t>99.0.00.03090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9" w:rsidRPr="00570B89" w:rsidRDefault="005722F9" w:rsidP="00B50960">
            <w:pPr>
              <w:jc w:val="center"/>
            </w:pPr>
            <w:r w:rsidRPr="00570B89">
              <w:rPr>
                <w:sz w:val="22"/>
                <w:szCs w:val="22"/>
              </w:rPr>
              <w:t>0,1</w:t>
            </w:r>
          </w:p>
        </w:tc>
      </w:tr>
      <w:tr w:rsidR="002C5682" w:rsidRPr="00F93074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93074" w:rsidRDefault="002C5682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93074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93074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93074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93074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93074" w:rsidRDefault="00F93074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2721,7</w:t>
            </w:r>
          </w:p>
        </w:tc>
      </w:tr>
      <w:tr w:rsidR="00287364" w:rsidRPr="00F93074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F93074" w:rsidRDefault="00287364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F93074" w:rsidRDefault="00287364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F93074" w:rsidRDefault="00287364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F93074" w:rsidRDefault="00287364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F93074" w:rsidRDefault="00287364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F93074" w:rsidRDefault="00F93074" w:rsidP="00287364">
            <w:pPr>
              <w:jc w:val="center"/>
            </w:pPr>
            <w:r w:rsidRPr="00F93074">
              <w:rPr>
                <w:b/>
                <w:bCs/>
                <w:sz w:val="22"/>
                <w:szCs w:val="22"/>
              </w:rPr>
              <w:t>2721,7</w:t>
            </w:r>
          </w:p>
        </w:tc>
      </w:tr>
      <w:tr w:rsidR="00AC3672" w:rsidRPr="009611CB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540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9611CB" w:rsidP="00AC3672">
            <w:pPr>
              <w:jc w:val="center"/>
            </w:pPr>
            <w:r w:rsidRPr="009611CB">
              <w:rPr>
                <w:b/>
                <w:bCs/>
                <w:sz w:val="22"/>
                <w:szCs w:val="22"/>
              </w:rPr>
              <w:t>1873,7</w:t>
            </w:r>
          </w:p>
        </w:tc>
      </w:tr>
      <w:tr w:rsidR="00AC3672" w:rsidRPr="009611CB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540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A95CA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9611CB" w:rsidP="00AC3672">
            <w:pPr>
              <w:jc w:val="center"/>
            </w:pPr>
            <w:r w:rsidRPr="009611CB">
              <w:rPr>
                <w:b/>
                <w:bCs/>
                <w:sz w:val="22"/>
                <w:szCs w:val="22"/>
              </w:rPr>
              <w:t>1873,7</w:t>
            </w:r>
          </w:p>
        </w:tc>
      </w:tr>
      <w:tr w:rsidR="00AC3672" w:rsidRPr="009611CB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540BD">
            <w:pPr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BF0E67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9611CB" w:rsidP="00AC367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1873,7</w:t>
            </w:r>
          </w:p>
        </w:tc>
      </w:tr>
      <w:tr w:rsidR="00AC3672" w:rsidRPr="009611CB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540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BF0E67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AC3672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72" w:rsidRPr="009611CB" w:rsidRDefault="009611CB" w:rsidP="00AC3672">
            <w:pPr>
              <w:jc w:val="center"/>
            </w:pPr>
            <w:r>
              <w:rPr>
                <w:bCs/>
                <w:sz w:val="22"/>
                <w:szCs w:val="22"/>
              </w:rPr>
              <w:t>1873,7</w:t>
            </w:r>
          </w:p>
        </w:tc>
      </w:tr>
      <w:tr w:rsidR="00A54F11" w:rsidRPr="009611CB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Pr="009611CB" w:rsidRDefault="00A54F11" w:rsidP="00F06F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Pr="009611CB" w:rsidRDefault="00A54F11" w:rsidP="00F06F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Pr="009611CB" w:rsidRDefault="00A54F11" w:rsidP="00F06F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Pr="009611CB" w:rsidRDefault="00A54F11" w:rsidP="00A54F11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99.0.00.05210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Pr="009611CB" w:rsidRDefault="00A54F11" w:rsidP="00F06F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1" w:rsidRPr="009611CB" w:rsidRDefault="009611CB" w:rsidP="00F06F98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220,6</w:t>
            </w:r>
          </w:p>
        </w:tc>
      </w:tr>
      <w:tr w:rsidR="00287364" w:rsidRPr="009611CB" w:rsidTr="00C1713C">
        <w:trPr>
          <w:trHeight w:val="2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9611CB" w:rsidRDefault="00287364" w:rsidP="002C568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9611CB" w:rsidRDefault="00287364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9611CB" w:rsidRDefault="00287364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9611CB" w:rsidRDefault="009E379B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9611CB" w:rsidRDefault="00287364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64" w:rsidRPr="009611CB" w:rsidRDefault="00254A60" w:rsidP="00856F53">
            <w:pPr>
              <w:jc w:val="center"/>
              <w:rPr>
                <w:b/>
              </w:rPr>
            </w:pPr>
            <w:r w:rsidRPr="009611CB">
              <w:rPr>
                <w:b/>
              </w:rPr>
              <w:t>627,4</w:t>
            </w:r>
          </w:p>
        </w:tc>
      </w:tr>
      <w:tr w:rsidR="005A0129" w:rsidRPr="009611CB" w:rsidTr="00C1713C">
        <w:trPr>
          <w:trHeight w:val="2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9611CB" w:rsidRDefault="005A0129" w:rsidP="002C56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9611CB" w:rsidRDefault="005A0129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9611CB" w:rsidRDefault="005A0129" w:rsidP="002C56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9611CB" w:rsidRDefault="005A0129" w:rsidP="00D628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99.0.</w:t>
            </w:r>
            <w:r w:rsidR="00A95CA9" w:rsidRPr="009611CB">
              <w:rPr>
                <w:bCs/>
                <w:sz w:val="22"/>
                <w:szCs w:val="22"/>
              </w:rPr>
              <w:t>00.</w:t>
            </w:r>
            <w:r w:rsidR="00D6287F" w:rsidRPr="009611CB">
              <w:rPr>
                <w:bCs/>
                <w:sz w:val="22"/>
                <w:szCs w:val="22"/>
              </w:rPr>
              <w:t>0</w:t>
            </w:r>
            <w:r w:rsidRPr="009611CB">
              <w:rPr>
                <w:bCs/>
                <w:sz w:val="22"/>
                <w:szCs w:val="22"/>
              </w:rPr>
              <w:t>521</w:t>
            </w:r>
            <w:r w:rsidR="00A95CA9" w:rsidRPr="009611C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9611CB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9611CB" w:rsidRDefault="00254A60" w:rsidP="005A0129">
            <w:pPr>
              <w:jc w:val="center"/>
            </w:pPr>
            <w:r w:rsidRPr="009611CB">
              <w:t>627,4</w:t>
            </w:r>
          </w:p>
        </w:tc>
      </w:tr>
      <w:tr w:rsidR="00E42AF2" w:rsidRPr="009611CB" w:rsidTr="00C1713C">
        <w:trPr>
          <w:trHeight w:val="33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D6287F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99.0.00.05210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5A0129">
            <w:pPr>
              <w:jc w:val="center"/>
            </w:pPr>
            <w:r w:rsidRPr="009611CB">
              <w:t>627,4</w:t>
            </w:r>
          </w:p>
        </w:tc>
      </w:tr>
      <w:tr w:rsidR="00E42AF2" w:rsidRPr="009611CB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D6287F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99.0.00.05210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540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F2" w:rsidRPr="009611CB" w:rsidRDefault="00E42AF2" w:rsidP="00856F53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627,4</w:t>
            </w:r>
          </w:p>
        </w:tc>
      </w:tr>
      <w:tr w:rsidR="002C5682" w:rsidRPr="00F67CED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67CED" w:rsidRDefault="002C5682" w:rsidP="004C32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67CED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67CED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67CED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67CED" w:rsidRDefault="002C5682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82" w:rsidRPr="00F67CED" w:rsidRDefault="00A54F11" w:rsidP="004C32A2">
            <w:pPr>
              <w:jc w:val="center"/>
              <w:rPr>
                <w:b/>
                <w:bCs/>
                <w:sz w:val="22"/>
                <w:szCs w:val="22"/>
              </w:rPr>
            </w:pPr>
            <w:r w:rsidRPr="00F67CED">
              <w:rPr>
                <w:b/>
                <w:bCs/>
                <w:sz w:val="22"/>
                <w:szCs w:val="22"/>
              </w:rPr>
              <w:t>219,0</w:t>
            </w:r>
          </w:p>
        </w:tc>
      </w:tr>
      <w:tr w:rsidR="005A0129" w:rsidRPr="00F67CED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F67CED" w:rsidRDefault="005A0129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67CE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F67CED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F67CED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F67CED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F67CED" w:rsidRDefault="005A0129" w:rsidP="004C32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F67CED" w:rsidRDefault="00A54F11" w:rsidP="005A0129">
            <w:pPr>
              <w:jc w:val="center"/>
              <w:rPr>
                <w:b/>
              </w:rPr>
            </w:pPr>
            <w:r w:rsidRPr="00F67CED">
              <w:rPr>
                <w:b/>
              </w:rPr>
              <w:t>219,0</w:t>
            </w:r>
          </w:p>
        </w:tc>
      </w:tr>
      <w:tr w:rsidR="00175471" w:rsidRPr="00F67CED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jc w:val="center"/>
            </w:pPr>
            <w:r w:rsidRPr="00F67CE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75471" w:rsidRPr="00F67CED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100,0</w:t>
            </w:r>
          </w:p>
        </w:tc>
      </w:tr>
      <w:tr w:rsidR="00175471" w:rsidRPr="00F67CED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100,0</w:t>
            </w:r>
          </w:p>
        </w:tc>
      </w:tr>
      <w:tr w:rsidR="00175471" w:rsidRPr="00F67CED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310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1" w:rsidRPr="00F67CED" w:rsidRDefault="00175471" w:rsidP="00B50960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100,0</w:t>
            </w:r>
          </w:p>
        </w:tc>
      </w:tr>
      <w:tr w:rsidR="005A0129" w:rsidRPr="008405BA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A95CA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F67CED" w:rsidP="005A0129">
            <w:pPr>
              <w:jc w:val="center"/>
              <w:rPr>
                <w:b/>
              </w:rPr>
            </w:pPr>
            <w:r w:rsidRPr="008405BA">
              <w:rPr>
                <w:b/>
                <w:bCs/>
                <w:sz w:val="22"/>
                <w:szCs w:val="22"/>
              </w:rPr>
              <w:t>119,0</w:t>
            </w:r>
          </w:p>
        </w:tc>
      </w:tr>
      <w:tr w:rsidR="005A0129" w:rsidRPr="008405BA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D6287F">
            <w:pPr>
              <w:jc w:val="center"/>
            </w:pPr>
            <w:r w:rsidRPr="008405BA">
              <w:rPr>
                <w:sz w:val="22"/>
                <w:szCs w:val="22"/>
              </w:rPr>
              <w:t>99.0.</w:t>
            </w:r>
            <w:r w:rsidR="00A95CA9" w:rsidRPr="008405BA">
              <w:rPr>
                <w:sz w:val="22"/>
                <w:szCs w:val="22"/>
              </w:rPr>
              <w:t>00.</w:t>
            </w:r>
            <w:r w:rsidR="00D6287F" w:rsidRPr="008405BA">
              <w:rPr>
                <w:sz w:val="22"/>
                <w:szCs w:val="22"/>
              </w:rPr>
              <w:t>0</w:t>
            </w:r>
            <w:r w:rsidRPr="008405BA">
              <w:rPr>
                <w:sz w:val="22"/>
                <w:szCs w:val="22"/>
              </w:rPr>
              <w:t>801</w:t>
            </w:r>
            <w:r w:rsidR="00A95CA9" w:rsidRPr="008405BA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5A0129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9" w:rsidRPr="008405BA" w:rsidRDefault="00A54F11" w:rsidP="005A012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119,0</w:t>
            </w:r>
          </w:p>
        </w:tc>
      </w:tr>
      <w:tr w:rsidR="00D45AFE" w:rsidRPr="008405BA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D6287F">
            <w:pPr>
              <w:jc w:val="center"/>
            </w:pPr>
            <w:r w:rsidRPr="008405BA">
              <w:rPr>
                <w:sz w:val="22"/>
                <w:szCs w:val="22"/>
              </w:rPr>
              <w:t>99.0.00.</w:t>
            </w:r>
            <w:r w:rsidR="00D6287F" w:rsidRPr="008405BA">
              <w:rPr>
                <w:sz w:val="22"/>
                <w:szCs w:val="22"/>
              </w:rPr>
              <w:t>0</w:t>
            </w:r>
            <w:r w:rsidRPr="008405BA">
              <w:rPr>
                <w:sz w:val="22"/>
                <w:szCs w:val="22"/>
              </w:rPr>
              <w:t>8010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A54F11" w:rsidP="005A012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119,0</w:t>
            </w:r>
          </w:p>
        </w:tc>
      </w:tr>
      <w:tr w:rsidR="00D45AFE" w:rsidRPr="008405BA" w:rsidTr="00C1713C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D6287F">
            <w:pPr>
              <w:jc w:val="center"/>
            </w:pPr>
            <w:r w:rsidRPr="008405BA">
              <w:rPr>
                <w:sz w:val="22"/>
                <w:szCs w:val="22"/>
              </w:rPr>
              <w:t>99.0.00.</w:t>
            </w:r>
            <w:r w:rsidR="00D6287F" w:rsidRPr="008405BA">
              <w:rPr>
                <w:sz w:val="22"/>
                <w:szCs w:val="22"/>
              </w:rPr>
              <w:t>0</w:t>
            </w:r>
            <w:r w:rsidRPr="008405BA">
              <w:rPr>
                <w:sz w:val="22"/>
                <w:szCs w:val="22"/>
              </w:rPr>
              <w:t>8010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310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A54F11" w:rsidP="005A012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119,0</w:t>
            </w:r>
          </w:p>
        </w:tc>
      </w:tr>
      <w:tr w:rsidR="008821BD" w:rsidRPr="008405BA" w:rsidTr="00C1713C">
        <w:trPr>
          <w:trHeight w:val="2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BE372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8F72D7" w:rsidRPr="008405BA" w:rsidTr="00C1713C">
        <w:trPr>
          <w:trHeight w:val="2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BE3727" w:rsidP="008F72D7">
            <w:pPr>
              <w:jc w:val="center"/>
            </w:pPr>
            <w:r w:rsidRPr="008405B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8F72D7" w:rsidRPr="008405BA" w:rsidTr="00C1713C">
        <w:trPr>
          <w:trHeight w:val="2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BE3727" w:rsidP="008F72D7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25,0</w:t>
            </w:r>
          </w:p>
        </w:tc>
      </w:tr>
      <w:tr w:rsidR="008F72D7" w:rsidRPr="008405BA" w:rsidTr="00C1713C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Прочие расходы в сфере физической культуры и спорта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D6287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99.0.</w:t>
            </w:r>
            <w:r w:rsidR="00D45AFE" w:rsidRPr="008405BA">
              <w:rPr>
                <w:bCs/>
                <w:sz w:val="22"/>
                <w:szCs w:val="22"/>
              </w:rPr>
              <w:t>00.</w:t>
            </w:r>
            <w:r w:rsidR="00D6287F" w:rsidRPr="008405BA">
              <w:rPr>
                <w:bCs/>
                <w:sz w:val="22"/>
                <w:szCs w:val="22"/>
              </w:rPr>
              <w:t>0</w:t>
            </w:r>
            <w:r w:rsidRPr="008405BA">
              <w:rPr>
                <w:bCs/>
                <w:sz w:val="22"/>
                <w:szCs w:val="22"/>
              </w:rPr>
              <w:t>708</w:t>
            </w:r>
            <w:r w:rsidR="00D45AFE" w:rsidRPr="008405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8F72D7" w:rsidP="004C32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7" w:rsidRPr="008405BA" w:rsidRDefault="00BE3727" w:rsidP="008F72D7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25,0</w:t>
            </w:r>
          </w:p>
        </w:tc>
      </w:tr>
      <w:tr w:rsidR="00BE3727" w:rsidRPr="008405BA" w:rsidTr="00C1713C">
        <w:trPr>
          <w:trHeight w:val="19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7" w:rsidRPr="008405BA" w:rsidRDefault="00BE3727" w:rsidP="00E61A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7" w:rsidRPr="008405BA" w:rsidRDefault="00BE3727" w:rsidP="00E61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7" w:rsidRPr="008405BA" w:rsidRDefault="00BE3727" w:rsidP="00E61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7" w:rsidRPr="008405BA" w:rsidRDefault="00BE3727" w:rsidP="00BE3727">
            <w:pPr>
              <w:jc w:val="center"/>
            </w:pPr>
            <w:r w:rsidRPr="008405BA">
              <w:rPr>
                <w:sz w:val="22"/>
                <w:szCs w:val="22"/>
              </w:rPr>
              <w:t>99.0.00.07080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7" w:rsidRPr="008405BA" w:rsidRDefault="00BE3727" w:rsidP="00E61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7" w:rsidRPr="008405BA" w:rsidRDefault="00BE3727" w:rsidP="00E61A46">
            <w:pPr>
              <w:jc w:val="center"/>
            </w:pPr>
            <w:r w:rsidRPr="008405BA">
              <w:rPr>
                <w:sz w:val="22"/>
                <w:szCs w:val="22"/>
              </w:rPr>
              <w:t>2,5</w:t>
            </w:r>
          </w:p>
        </w:tc>
      </w:tr>
      <w:tr w:rsidR="00D45AFE" w:rsidRPr="008405BA" w:rsidTr="00C1713C">
        <w:trPr>
          <w:trHeight w:val="19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D6287F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99.0.00.</w:t>
            </w:r>
            <w:r w:rsidR="00D6287F" w:rsidRPr="008405BA">
              <w:rPr>
                <w:bCs/>
                <w:sz w:val="22"/>
                <w:szCs w:val="22"/>
              </w:rPr>
              <w:t>0</w:t>
            </w:r>
            <w:r w:rsidRPr="008405BA">
              <w:rPr>
                <w:bCs/>
                <w:sz w:val="22"/>
                <w:szCs w:val="22"/>
              </w:rPr>
              <w:t>7080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4636B7" w:rsidP="008F72D7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22,5</w:t>
            </w:r>
          </w:p>
        </w:tc>
      </w:tr>
      <w:tr w:rsidR="00D45AFE" w:rsidRPr="008405BA" w:rsidTr="00C1713C">
        <w:trPr>
          <w:trHeight w:val="19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D6287F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99.0.00.</w:t>
            </w:r>
            <w:r w:rsidR="00D6287F" w:rsidRPr="008405BA">
              <w:rPr>
                <w:bCs/>
                <w:sz w:val="22"/>
                <w:szCs w:val="22"/>
              </w:rPr>
              <w:t>0</w:t>
            </w:r>
            <w:r w:rsidRPr="008405BA">
              <w:rPr>
                <w:bCs/>
                <w:sz w:val="22"/>
                <w:szCs w:val="22"/>
              </w:rPr>
              <w:t>7080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D45AFE" w:rsidP="004C3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E" w:rsidRPr="008405BA" w:rsidRDefault="004636B7" w:rsidP="008F72D7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22,5</w:t>
            </w:r>
          </w:p>
        </w:tc>
      </w:tr>
      <w:tr w:rsidR="008821BD" w:rsidRPr="008405BA" w:rsidTr="00912E8E">
        <w:trPr>
          <w:trHeight w:val="28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821BD" w:rsidP="004C32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D" w:rsidRPr="008405BA" w:rsidRDefault="00834FF4" w:rsidP="001C1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6992,2</w:t>
            </w:r>
          </w:p>
        </w:tc>
      </w:tr>
    </w:tbl>
    <w:p w:rsidR="008D37FE" w:rsidRPr="005D78CD" w:rsidRDefault="007B4415" w:rsidP="00E44919">
      <w:pPr>
        <w:ind w:left="-720" w:firstLine="180"/>
        <w:rPr>
          <w:color w:val="FF0000"/>
        </w:rPr>
      </w:pPr>
      <w:r w:rsidRPr="005D78CD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74A7" w:rsidRPr="005D78CD" w:rsidRDefault="00AF74A7" w:rsidP="005B5151">
      <w:pPr>
        <w:ind w:left="5940"/>
        <w:rPr>
          <w:color w:val="FF0000"/>
          <w:sz w:val="20"/>
          <w:szCs w:val="20"/>
        </w:rPr>
      </w:pPr>
    </w:p>
    <w:p w:rsidR="00AF74A7" w:rsidRPr="005D78CD" w:rsidRDefault="00AF74A7" w:rsidP="005B5151">
      <w:pPr>
        <w:ind w:left="5940"/>
        <w:rPr>
          <w:color w:val="FF0000"/>
          <w:sz w:val="20"/>
          <w:szCs w:val="20"/>
        </w:rPr>
      </w:pPr>
    </w:p>
    <w:p w:rsidR="00AF74A7" w:rsidRPr="005D78CD" w:rsidRDefault="00AF74A7" w:rsidP="005B5151">
      <w:pPr>
        <w:ind w:left="5940"/>
        <w:rPr>
          <w:color w:val="FF0000"/>
          <w:sz w:val="20"/>
          <w:szCs w:val="20"/>
        </w:rPr>
      </w:pPr>
    </w:p>
    <w:p w:rsidR="00C235F7" w:rsidRPr="005D78CD" w:rsidRDefault="00C235F7" w:rsidP="005B5151">
      <w:pPr>
        <w:ind w:left="5940"/>
        <w:rPr>
          <w:color w:val="FF0000"/>
          <w:sz w:val="20"/>
          <w:szCs w:val="20"/>
        </w:rPr>
      </w:pPr>
    </w:p>
    <w:p w:rsidR="00C235F7" w:rsidRPr="005D78CD" w:rsidRDefault="00C235F7" w:rsidP="005B5151">
      <w:pPr>
        <w:ind w:left="5940"/>
        <w:rPr>
          <w:color w:val="FF0000"/>
          <w:sz w:val="20"/>
          <w:szCs w:val="20"/>
        </w:rPr>
      </w:pPr>
    </w:p>
    <w:p w:rsidR="00C235F7" w:rsidRPr="005D78CD" w:rsidRDefault="00C235F7" w:rsidP="005B5151">
      <w:pPr>
        <w:ind w:left="5940"/>
        <w:rPr>
          <w:color w:val="FF0000"/>
          <w:sz w:val="20"/>
          <w:szCs w:val="20"/>
        </w:rPr>
      </w:pPr>
    </w:p>
    <w:p w:rsidR="00C235F7" w:rsidRPr="005D78CD" w:rsidRDefault="00C235F7" w:rsidP="005B5151">
      <w:pPr>
        <w:ind w:left="5940"/>
        <w:rPr>
          <w:color w:val="FF0000"/>
          <w:sz w:val="20"/>
          <w:szCs w:val="20"/>
        </w:rPr>
      </w:pPr>
    </w:p>
    <w:p w:rsidR="00C235F7" w:rsidRPr="005D78CD" w:rsidRDefault="00C235F7" w:rsidP="005B5151">
      <w:pPr>
        <w:ind w:left="5940"/>
        <w:rPr>
          <w:color w:val="FF0000"/>
          <w:sz w:val="20"/>
          <w:szCs w:val="20"/>
        </w:rPr>
      </w:pPr>
    </w:p>
    <w:p w:rsidR="00C235F7" w:rsidRPr="005D78CD" w:rsidRDefault="00C235F7" w:rsidP="005B5151">
      <w:pPr>
        <w:ind w:left="5940"/>
        <w:rPr>
          <w:color w:val="FF0000"/>
          <w:sz w:val="20"/>
          <w:szCs w:val="20"/>
        </w:rPr>
      </w:pPr>
    </w:p>
    <w:p w:rsidR="00C235F7" w:rsidRPr="005D78CD" w:rsidRDefault="00C235F7" w:rsidP="005B5151">
      <w:pPr>
        <w:ind w:left="5940"/>
        <w:rPr>
          <w:color w:val="FF0000"/>
          <w:sz w:val="20"/>
          <w:szCs w:val="20"/>
        </w:rPr>
      </w:pPr>
    </w:p>
    <w:p w:rsidR="005B5151" w:rsidRPr="004E1EBC" w:rsidRDefault="005B5151" w:rsidP="005B5151">
      <w:pPr>
        <w:ind w:left="5940"/>
        <w:rPr>
          <w:sz w:val="20"/>
          <w:szCs w:val="20"/>
        </w:rPr>
      </w:pPr>
      <w:r w:rsidRPr="004E1EBC">
        <w:rPr>
          <w:sz w:val="20"/>
          <w:szCs w:val="20"/>
        </w:rPr>
        <w:t>Приложение 5</w:t>
      </w:r>
    </w:p>
    <w:p w:rsidR="00F960CA" w:rsidRPr="00D9329D" w:rsidRDefault="00F960CA" w:rsidP="00F960CA">
      <w:pPr>
        <w:ind w:left="5940"/>
        <w:rPr>
          <w:color w:val="FF0000"/>
          <w:sz w:val="18"/>
          <w:szCs w:val="18"/>
        </w:rPr>
      </w:pPr>
      <w:r w:rsidRPr="00F960CA">
        <w:rPr>
          <w:sz w:val="18"/>
          <w:szCs w:val="18"/>
        </w:rPr>
        <w:t>к  решению № 15</w:t>
      </w:r>
      <w:r w:rsidR="00FF418C">
        <w:rPr>
          <w:sz w:val="18"/>
          <w:szCs w:val="18"/>
        </w:rPr>
        <w:t>4</w:t>
      </w:r>
      <w:r w:rsidRPr="00F960CA">
        <w:rPr>
          <w:sz w:val="18"/>
          <w:szCs w:val="18"/>
        </w:rPr>
        <w:t xml:space="preserve">  тридцать девятой сессии</w:t>
      </w:r>
      <w:r w:rsidR="00FF418C">
        <w:rPr>
          <w:sz w:val="18"/>
          <w:szCs w:val="18"/>
        </w:rPr>
        <w:t>/1</w:t>
      </w:r>
      <w:r w:rsidRPr="000F0143">
        <w:rPr>
          <w:sz w:val="18"/>
          <w:szCs w:val="18"/>
        </w:rPr>
        <w:t xml:space="preserve"> пятого созыва Совета депутатов Новотроицкого сельсовета «О местном бюджете Новотроицкого сельсовета  Татарского района Новосибирской области на 2019 год и плановый период 2020 и 2021 годов» </w:t>
      </w:r>
    </w:p>
    <w:p w:rsidR="005B5151" w:rsidRPr="004E1EBC" w:rsidRDefault="005B5151" w:rsidP="005B5151">
      <w:pPr>
        <w:autoSpaceDE w:val="0"/>
        <w:autoSpaceDN w:val="0"/>
        <w:adjustRightInd w:val="0"/>
        <w:jc w:val="center"/>
        <w:rPr>
          <w:b/>
          <w:bCs/>
        </w:rPr>
      </w:pPr>
      <w:r w:rsidRPr="004E1EBC">
        <w:rPr>
          <w:b/>
          <w:bCs/>
        </w:rPr>
        <w:t xml:space="preserve">Ведомственная структура расходов местного бюджета на 2019 год и плановый период </w:t>
      </w:r>
    </w:p>
    <w:p w:rsidR="005B5151" w:rsidRPr="004E1EBC" w:rsidRDefault="005B5151" w:rsidP="005B5151">
      <w:pPr>
        <w:autoSpaceDE w:val="0"/>
        <w:autoSpaceDN w:val="0"/>
        <w:adjustRightInd w:val="0"/>
        <w:jc w:val="center"/>
        <w:rPr>
          <w:b/>
          <w:bCs/>
        </w:rPr>
      </w:pPr>
      <w:r w:rsidRPr="004E1EBC">
        <w:rPr>
          <w:b/>
          <w:bCs/>
        </w:rPr>
        <w:t>2020 и 2021 годов</w:t>
      </w:r>
    </w:p>
    <w:p w:rsidR="005B5151" w:rsidRPr="004E1EBC" w:rsidRDefault="005B5151" w:rsidP="005B515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E1EBC">
        <w:rPr>
          <w:bCs/>
          <w:sz w:val="20"/>
          <w:szCs w:val="20"/>
        </w:rPr>
        <w:t>Таблица 1</w:t>
      </w:r>
    </w:p>
    <w:p w:rsidR="00A3110B" w:rsidRDefault="005B5151" w:rsidP="006E25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D78CD">
        <w:rPr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0754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65"/>
        <w:gridCol w:w="709"/>
        <w:gridCol w:w="456"/>
        <w:gridCol w:w="536"/>
        <w:gridCol w:w="1476"/>
        <w:gridCol w:w="440"/>
        <w:gridCol w:w="1172"/>
      </w:tblGrid>
      <w:tr w:rsidR="00DD41E4" w:rsidRPr="009D4C7C" w:rsidTr="00DD41E4">
        <w:trPr>
          <w:trHeight w:val="26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D4C7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D4C7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D4C7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D4C7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D4C7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D4C7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D4C7C" w:rsidRDefault="00DD41E4" w:rsidP="00C07759">
            <w:pPr>
              <w:autoSpaceDE w:val="0"/>
              <w:autoSpaceDN w:val="0"/>
              <w:adjustRightInd w:val="0"/>
              <w:ind w:right="150"/>
              <w:jc w:val="center"/>
              <w:rPr>
                <w:b/>
                <w:bCs/>
                <w:sz w:val="22"/>
                <w:szCs w:val="22"/>
              </w:rPr>
            </w:pPr>
            <w:r w:rsidRPr="009D4C7C">
              <w:rPr>
                <w:b/>
                <w:bCs/>
                <w:sz w:val="22"/>
                <w:szCs w:val="22"/>
              </w:rPr>
              <w:t>Сумма тыс. руб</w:t>
            </w:r>
          </w:p>
        </w:tc>
      </w:tr>
      <w:tr w:rsidR="00DD41E4" w:rsidRPr="00812225" w:rsidTr="00DD41E4">
        <w:trPr>
          <w:trHeight w:val="17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2461,4</w:t>
            </w:r>
          </w:p>
        </w:tc>
      </w:tr>
      <w:tr w:rsidR="00DD41E4" w:rsidRPr="002D1A9F" w:rsidTr="00DD41E4">
        <w:trPr>
          <w:trHeight w:val="37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1A9F">
              <w:rPr>
                <w:b/>
                <w:bCs/>
                <w:sz w:val="22"/>
                <w:szCs w:val="22"/>
              </w:rPr>
              <w:t>688,7</w:t>
            </w:r>
          </w:p>
        </w:tc>
      </w:tr>
      <w:tr w:rsidR="00DD41E4" w:rsidRPr="002D1A9F" w:rsidTr="00DD41E4">
        <w:trPr>
          <w:trHeight w:val="14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523,2</w:t>
            </w:r>
          </w:p>
        </w:tc>
      </w:tr>
      <w:tr w:rsidR="00DD41E4" w:rsidRPr="002D1A9F" w:rsidTr="00DD41E4">
        <w:trPr>
          <w:trHeight w:val="14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523,2</w:t>
            </w:r>
          </w:p>
        </w:tc>
      </w:tr>
      <w:tr w:rsidR="00DD41E4" w:rsidRPr="002D1A9F" w:rsidTr="00DD41E4">
        <w:trPr>
          <w:trHeight w:val="14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523,2</w:t>
            </w:r>
          </w:p>
        </w:tc>
      </w:tr>
      <w:tr w:rsidR="00DD41E4" w:rsidRPr="002D1A9F" w:rsidTr="00DD41E4">
        <w:trPr>
          <w:trHeight w:val="14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523,2</w:t>
            </w:r>
          </w:p>
        </w:tc>
      </w:tr>
      <w:tr w:rsidR="00DD41E4" w:rsidRPr="002D1A9F" w:rsidTr="00DD41E4">
        <w:trPr>
          <w:trHeight w:val="14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165,5</w:t>
            </w:r>
          </w:p>
        </w:tc>
      </w:tr>
      <w:tr w:rsidR="00DD41E4" w:rsidRPr="002D1A9F" w:rsidTr="00DD41E4">
        <w:trPr>
          <w:trHeight w:val="26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99.0.00.01020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165,5</w:t>
            </w:r>
          </w:p>
        </w:tc>
      </w:tr>
      <w:tr w:rsidR="00DD41E4" w:rsidRPr="002D1A9F" w:rsidTr="00DD41E4">
        <w:trPr>
          <w:trHeight w:val="6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165,5</w:t>
            </w:r>
          </w:p>
        </w:tc>
      </w:tr>
      <w:tr w:rsidR="00DD41E4" w:rsidRPr="002D1A9F" w:rsidTr="00DD41E4">
        <w:trPr>
          <w:trHeight w:val="6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165,5</w:t>
            </w:r>
          </w:p>
        </w:tc>
      </w:tr>
      <w:tr w:rsidR="00DD41E4" w:rsidRPr="00812225" w:rsidTr="00DD41E4">
        <w:trPr>
          <w:trHeight w:val="34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222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1222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1734,5</w:t>
            </w:r>
          </w:p>
        </w:tc>
      </w:tr>
      <w:tr w:rsidR="00DD41E4" w:rsidRPr="002D1A9F" w:rsidTr="00DD41E4">
        <w:trPr>
          <w:trHeight w:val="9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834,8</w:t>
            </w:r>
          </w:p>
        </w:tc>
      </w:tr>
      <w:tr w:rsidR="00DD41E4" w:rsidRPr="002D1A9F" w:rsidTr="00DD41E4">
        <w:trPr>
          <w:trHeight w:val="9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834,8</w:t>
            </w:r>
          </w:p>
        </w:tc>
      </w:tr>
      <w:tr w:rsidR="00DD41E4" w:rsidRPr="002D1A9F" w:rsidTr="00DD41E4">
        <w:trPr>
          <w:trHeight w:val="9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694,5</w:t>
            </w:r>
          </w:p>
        </w:tc>
      </w:tr>
      <w:tr w:rsidR="00DD41E4" w:rsidRPr="002D1A9F" w:rsidTr="00DD41E4">
        <w:trPr>
          <w:trHeight w:val="9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694,5</w:t>
            </w:r>
          </w:p>
        </w:tc>
      </w:tr>
      <w:tr w:rsidR="00DD41E4" w:rsidRPr="002D1A9F" w:rsidTr="00DD41E4">
        <w:trPr>
          <w:trHeight w:val="9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140,3</w:t>
            </w:r>
          </w:p>
        </w:tc>
      </w:tr>
      <w:tr w:rsidR="00DD41E4" w:rsidRPr="00C1713C" w:rsidTr="00DD41E4">
        <w:trPr>
          <w:trHeight w:val="9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</w:tr>
      <w:tr w:rsidR="00DD41E4" w:rsidRPr="00C1713C" w:rsidTr="00DD41E4">
        <w:trPr>
          <w:trHeight w:val="9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</w:tr>
      <w:tr w:rsidR="00DD41E4" w:rsidRPr="002D1A9F" w:rsidTr="00DD41E4">
        <w:trPr>
          <w:trHeight w:val="6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237,0</w:t>
            </w:r>
          </w:p>
        </w:tc>
      </w:tr>
      <w:tr w:rsidR="00DD41E4" w:rsidRPr="002D1A9F" w:rsidTr="00DD41E4">
        <w:trPr>
          <w:trHeight w:val="6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237,0</w:t>
            </w:r>
          </w:p>
        </w:tc>
      </w:tr>
      <w:tr w:rsidR="00DD41E4" w:rsidRPr="002D1A9F" w:rsidTr="00DD41E4">
        <w:trPr>
          <w:trHeight w:val="6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662,6</w:t>
            </w:r>
          </w:p>
        </w:tc>
      </w:tr>
      <w:tr w:rsidR="00DD41E4" w:rsidRPr="002D1A9F" w:rsidTr="00DD41E4">
        <w:trPr>
          <w:trHeight w:val="56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</w:tr>
      <w:tr w:rsidR="00DD41E4" w:rsidRPr="002D1A9F" w:rsidTr="00DD41E4">
        <w:trPr>
          <w:trHeight w:val="6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</w:tr>
      <w:tr w:rsidR="00DD41E4" w:rsidRPr="002D1A9F" w:rsidTr="00DD41E4">
        <w:trPr>
          <w:trHeight w:val="6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76,6</w:t>
            </w:r>
          </w:p>
        </w:tc>
      </w:tr>
      <w:tr w:rsidR="00DD41E4" w:rsidRPr="002D1A9F" w:rsidTr="00DD41E4">
        <w:trPr>
          <w:trHeight w:val="6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99.0.00.01030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76,6</w:t>
            </w:r>
          </w:p>
        </w:tc>
      </w:tr>
      <w:tr w:rsidR="00DD41E4" w:rsidRPr="002D1A9F" w:rsidTr="00DD41E4">
        <w:trPr>
          <w:trHeight w:val="40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 xml:space="preserve">Реализация мероприятий на выполнение государственной программы 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05.0.00.00000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0,1</w:t>
            </w:r>
          </w:p>
        </w:tc>
      </w:tr>
      <w:tr w:rsidR="00DD41E4" w:rsidRPr="002D1A9F" w:rsidTr="00DD41E4">
        <w:trPr>
          <w:trHeight w:val="34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05.0.00.70190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0,1</w:t>
            </w:r>
          </w:p>
        </w:tc>
      </w:tr>
      <w:tr w:rsidR="00DD41E4" w:rsidRPr="002D1A9F" w:rsidTr="00DD41E4">
        <w:trPr>
          <w:trHeight w:val="18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05.0.00.70190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2D1A9F" w:rsidTr="00DD41E4">
        <w:trPr>
          <w:trHeight w:val="18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05.0.00.70190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2D1A9F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C1713C" w:rsidTr="00DD41E4">
        <w:trPr>
          <w:trHeight w:val="18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23,1</w:t>
            </w:r>
          </w:p>
        </w:tc>
      </w:tr>
      <w:tr w:rsidR="00DD41E4" w:rsidRPr="00C1713C" w:rsidTr="00DD41E4">
        <w:trPr>
          <w:trHeight w:val="18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23,1</w:t>
            </w:r>
          </w:p>
        </w:tc>
      </w:tr>
      <w:tr w:rsidR="00DD41E4" w:rsidRPr="00C1713C" w:rsidTr="00DD41E4">
        <w:trPr>
          <w:trHeight w:val="18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Передача полномочий контрольно-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99.0.00.00010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23,1</w:t>
            </w:r>
          </w:p>
        </w:tc>
      </w:tr>
      <w:tr w:rsidR="00DD41E4" w:rsidRPr="00C1713C" w:rsidTr="00DD41E4">
        <w:trPr>
          <w:trHeight w:val="18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</w:pPr>
            <w:r w:rsidRPr="00C1713C">
              <w:rPr>
                <w:sz w:val="22"/>
                <w:szCs w:val="22"/>
              </w:rPr>
              <w:t>99.0.00.00010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23,1</w:t>
            </w:r>
          </w:p>
        </w:tc>
      </w:tr>
      <w:tr w:rsidR="00DD41E4" w:rsidRPr="00C1713C" w:rsidTr="00DD41E4">
        <w:trPr>
          <w:trHeight w:val="18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</w:pPr>
            <w:r w:rsidRPr="00C1713C">
              <w:rPr>
                <w:sz w:val="22"/>
                <w:szCs w:val="22"/>
              </w:rPr>
              <w:t>99.0.00.00010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540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23,1</w:t>
            </w:r>
          </w:p>
        </w:tc>
      </w:tr>
      <w:tr w:rsidR="00DD41E4" w:rsidRPr="00C1713C" w:rsidTr="00DD41E4">
        <w:trPr>
          <w:trHeight w:val="15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1713C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C1713C" w:rsidTr="00DD41E4">
        <w:trPr>
          <w:trHeight w:val="15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C1713C" w:rsidTr="00DD41E4">
        <w:trPr>
          <w:trHeight w:val="13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99.000.02020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C1713C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</w:pPr>
            <w:r w:rsidRPr="00C1713C">
              <w:rPr>
                <w:sz w:val="22"/>
                <w:szCs w:val="22"/>
              </w:rPr>
              <w:t>99.000.02020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C1713C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</w:pPr>
            <w:r w:rsidRPr="00C1713C">
              <w:rPr>
                <w:sz w:val="22"/>
                <w:szCs w:val="22"/>
              </w:rPr>
              <w:t>99.000.02020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870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0,1</w:t>
            </w:r>
          </w:p>
        </w:tc>
      </w:tr>
      <w:tr w:rsidR="00DD41E4" w:rsidRPr="00C1713C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b/>
                <w:sz w:val="22"/>
                <w:szCs w:val="22"/>
              </w:rPr>
              <w:t>15,0</w:t>
            </w:r>
          </w:p>
        </w:tc>
      </w:tr>
      <w:tr w:rsidR="00DD41E4" w:rsidRPr="00C1713C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DD41E4" w:rsidRPr="00C1713C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DD41E4" w:rsidRPr="00C1713C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99.0.00.02040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DD41E4" w:rsidRPr="00C1713C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</w:pPr>
            <w:r w:rsidRPr="00C1713C">
              <w:rPr>
                <w:bCs/>
                <w:sz w:val="22"/>
                <w:szCs w:val="22"/>
              </w:rPr>
              <w:t>99.0.00.02040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13C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C1713C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C1713C">
              <w:rPr>
                <w:bCs/>
                <w:sz w:val="22"/>
                <w:szCs w:val="22"/>
              </w:rPr>
              <w:t>10,0</w:t>
            </w:r>
          </w:p>
        </w:tc>
      </w:tr>
      <w:tr w:rsidR="00DD41E4" w:rsidRPr="002D1A9F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</w:t>
            </w:r>
            <w:r>
              <w:rPr>
                <w:sz w:val="22"/>
                <w:szCs w:val="22"/>
              </w:rPr>
              <w:t>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DD41E4" w:rsidRPr="002D1A9F" w:rsidTr="00DD41E4">
        <w:trPr>
          <w:trHeight w:val="14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jc w:val="center"/>
            </w:pPr>
            <w:r w:rsidRPr="002D1A9F">
              <w:rPr>
                <w:sz w:val="22"/>
                <w:szCs w:val="22"/>
              </w:rPr>
              <w:t>99.0.00.0</w:t>
            </w:r>
            <w:r>
              <w:rPr>
                <w:sz w:val="22"/>
                <w:szCs w:val="22"/>
              </w:rPr>
              <w:t>2040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D1A9F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DD41E4" w:rsidRPr="00246595" w:rsidTr="00DD41E4">
        <w:trPr>
          <w:trHeight w:val="189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6595">
              <w:rPr>
                <w:b/>
                <w:sz w:val="22"/>
                <w:szCs w:val="22"/>
              </w:rPr>
              <w:t>92,7</w:t>
            </w:r>
          </w:p>
        </w:tc>
      </w:tr>
      <w:tr w:rsidR="00DD41E4" w:rsidRPr="00246595" w:rsidTr="00DD41E4">
        <w:trPr>
          <w:trHeight w:val="25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92,7</w:t>
            </w:r>
          </w:p>
        </w:tc>
      </w:tr>
      <w:tr w:rsidR="00DD41E4" w:rsidRPr="00246595" w:rsidTr="00DD41E4">
        <w:trPr>
          <w:trHeight w:val="21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92,7</w:t>
            </w:r>
          </w:p>
        </w:tc>
      </w:tr>
      <w:tr w:rsidR="00DD41E4" w:rsidRPr="00246595" w:rsidTr="00DD41E4">
        <w:trPr>
          <w:trHeight w:val="49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92,7</w:t>
            </w:r>
          </w:p>
        </w:tc>
      </w:tr>
      <w:tr w:rsidR="00DD41E4" w:rsidRPr="00246595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90,6</w:t>
            </w:r>
          </w:p>
        </w:tc>
      </w:tr>
      <w:tr w:rsidR="00DD41E4" w:rsidRPr="00246595" w:rsidTr="00DD41E4">
        <w:trPr>
          <w:trHeight w:val="15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90,6</w:t>
            </w:r>
          </w:p>
        </w:tc>
      </w:tr>
      <w:tr w:rsidR="00DD41E4" w:rsidRPr="00246595" w:rsidTr="00DD41E4">
        <w:trPr>
          <w:trHeight w:val="15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2,1</w:t>
            </w:r>
          </w:p>
        </w:tc>
      </w:tr>
      <w:tr w:rsidR="00DD41E4" w:rsidRPr="00246595" w:rsidTr="00DD41E4">
        <w:trPr>
          <w:trHeight w:val="15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2,1</w:t>
            </w:r>
          </w:p>
        </w:tc>
      </w:tr>
      <w:tr w:rsidR="00DD41E4" w:rsidRPr="00246595" w:rsidTr="00DD41E4">
        <w:trPr>
          <w:trHeight w:val="11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659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6595">
              <w:rPr>
                <w:b/>
                <w:bCs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19,7</w:t>
            </w:r>
          </w:p>
        </w:tc>
      </w:tr>
      <w:tr w:rsidR="00DD41E4" w:rsidRPr="00246595" w:rsidTr="00DD41E4">
        <w:trPr>
          <w:trHeight w:val="339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659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6595">
              <w:rPr>
                <w:b/>
                <w:bCs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6595">
              <w:rPr>
                <w:b/>
                <w:bCs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</w:tr>
      <w:tr w:rsidR="00DD41E4" w:rsidRPr="00246595" w:rsidTr="00DD41E4">
        <w:trPr>
          <w:trHeight w:val="339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DD41E4" w:rsidRPr="00246595" w:rsidTr="00DD41E4">
        <w:trPr>
          <w:trHeight w:val="11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99.0.00.03080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DD41E4" w:rsidRPr="00246595" w:rsidTr="00DD41E4">
        <w:trPr>
          <w:trHeight w:val="8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99.0.00.03080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DD41E4" w:rsidRPr="00246595" w:rsidTr="00DD41E4">
        <w:trPr>
          <w:trHeight w:val="8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99.0.00.03080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3,6</w:t>
            </w:r>
          </w:p>
        </w:tc>
      </w:tr>
      <w:tr w:rsidR="00DD41E4" w:rsidRPr="00246595" w:rsidTr="00DD41E4">
        <w:trPr>
          <w:trHeight w:val="8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4659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659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659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595">
              <w:rPr>
                <w:b/>
                <w:bCs/>
                <w:sz w:val="22"/>
                <w:szCs w:val="22"/>
              </w:rPr>
              <w:t>16,1</w:t>
            </w:r>
          </w:p>
        </w:tc>
      </w:tr>
      <w:tr w:rsidR="00DD41E4" w:rsidRPr="00246595" w:rsidTr="00DD41E4">
        <w:trPr>
          <w:trHeight w:val="8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DD41E4" w:rsidRPr="00246595" w:rsidTr="00DD41E4">
        <w:trPr>
          <w:trHeight w:val="8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ind w:right="867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99.0.00.03100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DD41E4" w:rsidRPr="00246595" w:rsidTr="00DD41E4">
        <w:trPr>
          <w:trHeight w:val="8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99.0.00.03100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DD41E4" w:rsidRPr="00246595" w:rsidTr="00DD41E4">
        <w:trPr>
          <w:trHeight w:val="8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99.0.00.03100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595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246595" w:rsidRDefault="00DD41E4" w:rsidP="00C07759">
            <w:pPr>
              <w:jc w:val="center"/>
            </w:pPr>
            <w:r w:rsidRPr="00246595">
              <w:rPr>
                <w:bCs/>
                <w:sz w:val="22"/>
                <w:szCs w:val="22"/>
              </w:rPr>
              <w:t>16,1</w:t>
            </w:r>
          </w:p>
        </w:tc>
      </w:tr>
      <w:tr w:rsidR="00DD41E4" w:rsidRPr="00D603A5" w:rsidTr="00DD41E4">
        <w:trPr>
          <w:trHeight w:val="139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433,1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99.0.00.03120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99.0.00.03120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99.0.00.03120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99.0.00.03120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Мероприятия в области  охраны, восстановления и использования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99.0.00.03110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99.0.00.03110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99.0.00.03110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sz w:val="22"/>
                <w:szCs w:val="22"/>
              </w:rPr>
              <w:t>99.0.0004030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sz w:val="22"/>
                <w:szCs w:val="22"/>
              </w:rPr>
              <w:t>99.0.00.04030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  <w:rPr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70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sz w:val="22"/>
                <w:szCs w:val="22"/>
              </w:rPr>
              <w:t>99.0.00.04030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27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432,6</w:t>
            </w:r>
          </w:p>
        </w:tc>
      </w:tr>
      <w:tr w:rsidR="00DD41E4" w:rsidRPr="00824454" w:rsidTr="00DD41E4">
        <w:trPr>
          <w:trHeight w:val="17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DD41E4" w:rsidRPr="00824454" w:rsidTr="00DD41E4">
        <w:trPr>
          <w:trHeight w:val="7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5F16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 за исключением дорог федерального значения), кап.ремонт, ремонт и содержание автомобильных дорог общего </w:t>
            </w:r>
            <w:r w:rsidRPr="00824454">
              <w:rPr>
                <w:sz w:val="22"/>
                <w:szCs w:val="22"/>
              </w:rPr>
              <w:lastRenderedPageBreak/>
              <w:t>пользования местного значения, включая разработку проектной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99.0.00.04010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DD41E4" w:rsidRPr="00824454" w:rsidTr="00DD41E4">
        <w:trPr>
          <w:trHeight w:val="7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99.0.00.04010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DD41E4" w:rsidRPr="00824454" w:rsidTr="00DD41E4">
        <w:trPr>
          <w:trHeight w:val="7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99.0.00.04010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432,6</w:t>
            </w:r>
          </w:p>
        </w:tc>
      </w:tr>
      <w:tr w:rsidR="00DD41E4" w:rsidRPr="00D603A5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0,2</w:t>
            </w:r>
          </w:p>
        </w:tc>
      </w:tr>
      <w:tr w:rsidR="00DD41E4" w:rsidRPr="00824454" w:rsidTr="00DD41E4">
        <w:trPr>
          <w:trHeight w:val="1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99.0.00.03040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5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99.0.00.03040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5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99.0.00.03040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1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4454">
              <w:rPr>
                <w:b/>
                <w:sz w:val="22"/>
                <w:szCs w:val="22"/>
              </w:rPr>
              <w:t>99.0.00.03060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  <w:rPr>
                <w:b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7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sz w:val="22"/>
                <w:szCs w:val="22"/>
              </w:rPr>
              <w:t>99.0.00.03060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  <w:rPr>
                <w:sz w:val="22"/>
                <w:szCs w:val="22"/>
              </w:rPr>
            </w:pPr>
            <w:r w:rsidRPr="00824454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824454" w:rsidTr="00DD41E4">
        <w:trPr>
          <w:trHeight w:val="17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jc w:val="center"/>
            </w:pPr>
            <w:r w:rsidRPr="00824454">
              <w:rPr>
                <w:sz w:val="22"/>
                <w:szCs w:val="22"/>
              </w:rPr>
              <w:t>99.0.00.03060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4454">
              <w:rPr>
                <w:sz w:val="22"/>
                <w:szCs w:val="22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2445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454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D603A5" w:rsidTr="00DD41E4">
        <w:trPr>
          <w:trHeight w:val="17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1019,5</w:t>
            </w:r>
          </w:p>
        </w:tc>
      </w:tr>
      <w:tr w:rsidR="00DD41E4" w:rsidRPr="00D603A5" w:rsidTr="00DD41E4">
        <w:trPr>
          <w:trHeight w:val="32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DD41E4" w:rsidRPr="00D603A5" w:rsidTr="00DD41E4">
        <w:trPr>
          <w:trHeight w:val="11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DD41E4" w:rsidRPr="00D603A5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99.0.00.04120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DD41E4" w:rsidRPr="00D603A5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bCs/>
                <w:sz w:val="22"/>
                <w:szCs w:val="22"/>
              </w:rPr>
              <w:t>99.0.00.04120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DD41E4" w:rsidRPr="00D603A5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bCs/>
                <w:sz w:val="22"/>
                <w:szCs w:val="22"/>
              </w:rPr>
              <w:t>99.0.00.04120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DD41E4" w:rsidRPr="009204AB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204AB" w:rsidRDefault="00DD41E4" w:rsidP="00C07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204AB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204AB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204A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204AB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204A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204AB" w:rsidRDefault="00DD41E4" w:rsidP="00C077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204AB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204AB" w:rsidRDefault="00DD41E4" w:rsidP="00C07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DD41E4" w:rsidRPr="00A13DD2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99.0.00.04190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</w:tr>
      <w:tr w:rsidR="00DD41E4" w:rsidRPr="00D603A5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</w:t>
            </w:r>
            <w:r>
              <w:rPr>
                <w:sz w:val="22"/>
                <w:szCs w:val="22"/>
              </w:rPr>
              <w:t>19</w:t>
            </w:r>
            <w:r w:rsidRPr="00D603A5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DD41E4" w:rsidRPr="00A13DD2" w:rsidTr="00DD41E4">
        <w:trPr>
          <w:trHeight w:val="11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DD2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DD2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jc w:val="center"/>
            </w:pPr>
            <w:r w:rsidRPr="00A13DD2">
              <w:rPr>
                <w:sz w:val="22"/>
                <w:szCs w:val="22"/>
              </w:rPr>
              <w:t>99.0.00.04190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3DD2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A13DD2" w:rsidRDefault="00DD41E4" w:rsidP="00C0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DD41E4" w:rsidRPr="00D603A5" w:rsidTr="00DD41E4">
        <w:trPr>
          <w:trHeight w:val="18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03A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966,3</w:t>
            </w:r>
          </w:p>
        </w:tc>
      </w:tr>
      <w:tr w:rsidR="00DD41E4" w:rsidRPr="00D603A5" w:rsidTr="00DD41E4">
        <w:trPr>
          <w:trHeight w:val="18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3A5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966,3</w:t>
            </w:r>
          </w:p>
        </w:tc>
      </w:tr>
      <w:tr w:rsidR="00DD41E4" w:rsidRPr="00D603A5" w:rsidTr="00DD41E4">
        <w:trPr>
          <w:trHeight w:val="18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Озеленение территорий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0,1</w:t>
            </w:r>
          </w:p>
        </w:tc>
      </w:tr>
      <w:tr w:rsidR="00DD41E4" w:rsidRPr="00D603A5" w:rsidTr="00DD41E4">
        <w:trPr>
          <w:trHeight w:val="18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0,1</w:t>
            </w:r>
          </w:p>
        </w:tc>
      </w:tr>
      <w:tr w:rsidR="00DD41E4" w:rsidRPr="00D603A5" w:rsidTr="00DD41E4">
        <w:trPr>
          <w:trHeight w:val="18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  <w:rPr>
                <w:b/>
              </w:rPr>
            </w:pPr>
            <w:r w:rsidRPr="00D603A5">
              <w:rPr>
                <w:b/>
                <w:sz w:val="22"/>
                <w:szCs w:val="22"/>
              </w:rPr>
              <w:t>99.0.00.04210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0,1</w:t>
            </w:r>
          </w:p>
        </w:tc>
      </w:tr>
      <w:tr w:rsidR="00DD41E4" w:rsidRPr="00D603A5" w:rsidTr="00DD41E4">
        <w:trPr>
          <w:trHeight w:val="15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03A5">
              <w:rPr>
                <w:b/>
                <w:sz w:val="22"/>
                <w:szCs w:val="22"/>
              </w:rPr>
              <w:t>99.0.00.04220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175,7</w:t>
            </w:r>
          </w:p>
        </w:tc>
      </w:tr>
      <w:tr w:rsidR="00DD41E4" w:rsidRPr="00D603A5" w:rsidTr="00DD41E4">
        <w:trPr>
          <w:trHeight w:val="21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175,7</w:t>
            </w:r>
          </w:p>
        </w:tc>
      </w:tr>
      <w:tr w:rsidR="00DD41E4" w:rsidRPr="00D603A5" w:rsidTr="00DD41E4">
        <w:trPr>
          <w:trHeight w:val="21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175,7</w:t>
            </w:r>
          </w:p>
        </w:tc>
      </w:tr>
      <w:tr w:rsidR="00DD41E4" w:rsidRPr="00D603A5" w:rsidTr="00DD41E4">
        <w:trPr>
          <w:trHeight w:val="20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99.0.00.04230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60,0</w:t>
            </w:r>
          </w:p>
        </w:tc>
      </w:tr>
      <w:tr w:rsidR="00DD41E4" w:rsidRPr="00D603A5" w:rsidTr="00DD41E4">
        <w:trPr>
          <w:trHeight w:val="7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60,0</w:t>
            </w:r>
          </w:p>
        </w:tc>
      </w:tr>
      <w:tr w:rsidR="00DD41E4" w:rsidRPr="00D603A5" w:rsidTr="00DD41E4">
        <w:trPr>
          <w:trHeight w:val="7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60,0</w:t>
            </w:r>
          </w:p>
        </w:tc>
      </w:tr>
      <w:tr w:rsidR="00DD41E4" w:rsidRPr="00D603A5" w:rsidTr="00DD41E4">
        <w:trPr>
          <w:trHeight w:val="19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99.0.00.04290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>
              <w:rPr>
                <w:sz w:val="22"/>
                <w:szCs w:val="22"/>
              </w:rPr>
              <w:t>730,5</w:t>
            </w:r>
          </w:p>
        </w:tc>
      </w:tr>
      <w:tr w:rsidR="00DD41E4" w:rsidRPr="00D603A5" w:rsidTr="00DD41E4">
        <w:trPr>
          <w:trHeight w:val="16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>
              <w:rPr>
                <w:sz w:val="22"/>
                <w:szCs w:val="22"/>
              </w:rPr>
              <w:t>730,5</w:t>
            </w:r>
          </w:p>
        </w:tc>
      </w:tr>
      <w:tr w:rsidR="00DD41E4" w:rsidRPr="00D603A5" w:rsidTr="00DD41E4">
        <w:trPr>
          <w:trHeight w:val="16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 w:rsidRPr="00D603A5">
              <w:rPr>
                <w:sz w:val="22"/>
                <w:szCs w:val="22"/>
              </w:rPr>
              <w:t>99.0.00.04290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3A5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D603A5" w:rsidRDefault="00DD41E4" w:rsidP="00C07759">
            <w:pPr>
              <w:jc w:val="center"/>
            </w:pPr>
            <w:r>
              <w:rPr>
                <w:sz w:val="22"/>
                <w:szCs w:val="22"/>
              </w:rPr>
              <w:t>730,5</w:t>
            </w:r>
          </w:p>
        </w:tc>
      </w:tr>
      <w:tr w:rsidR="00DD41E4" w:rsidRPr="00570B89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DD41E4" w:rsidRPr="00570B89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70B89">
              <w:rPr>
                <w:sz w:val="22"/>
                <w:szCs w:val="22"/>
                <w:shd w:val="clear" w:color="auto" w:fill="FFFFFF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0B8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570B89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jc w:val="center"/>
            </w:pPr>
            <w:r w:rsidRPr="00570B89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570B89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Прочие мероприятия в сфере охраны окружающей среды,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99.0.00.03090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0B89">
              <w:rPr>
                <w:bCs/>
                <w:sz w:val="22"/>
                <w:szCs w:val="22"/>
              </w:rPr>
              <w:t>0,1</w:t>
            </w:r>
          </w:p>
        </w:tc>
      </w:tr>
      <w:tr w:rsidR="00DD41E4" w:rsidRPr="00570B89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jc w:val="center"/>
            </w:pPr>
            <w:r w:rsidRPr="00570B89">
              <w:rPr>
                <w:bCs/>
                <w:sz w:val="22"/>
                <w:szCs w:val="22"/>
              </w:rPr>
              <w:t>99.0.00.03090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jc w:val="center"/>
            </w:pPr>
            <w:r w:rsidRPr="00570B89">
              <w:rPr>
                <w:sz w:val="22"/>
                <w:szCs w:val="22"/>
              </w:rPr>
              <w:t>0,1</w:t>
            </w:r>
          </w:p>
        </w:tc>
      </w:tr>
      <w:tr w:rsidR="00DD41E4" w:rsidRPr="00570B89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jc w:val="center"/>
            </w:pPr>
            <w:r w:rsidRPr="00570B89">
              <w:rPr>
                <w:bCs/>
                <w:sz w:val="22"/>
                <w:szCs w:val="22"/>
              </w:rPr>
              <w:t>99.0.00.03090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B89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570B89" w:rsidRDefault="00DD41E4" w:rsidP="00C07759">
            <w:pPr>
              <w:jc w:val="center"/>
            </w:pPr>
            <w:r w:rsidRPr="00570B89">
              <w:rPr>
                <w:sz w:val="22"/>
                <w:szCs w:val="22"/>
              </w:rPr>
              <w:t>0,1</w:t>
            </w:r>
          </w:p>
        </w:tc>
      </w:tr>
      <w:tr w:rsidR="00DD41E4" w:rsidRPr="00F93074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2721,7</w:t>
            </w:r>
          </w:p>
        </w:tc>
      </w:tr>
      <w:tr w:rsidR="00DD41E4" w:rsidRPr="00F93074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9307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93074" w:rsidRDefault="00DD41E4" w:rsidP="00C07759">
            <w:pPr>
              <w:jc w:val="center"/>
            </w:pPr>
            <w:r w:rsidRPr="00F93074">
              <w:rPr>
                <w:b/>
                <w:bCs/>
                <w:sz w:val="22"/>
                <w:szCs w:val="22"/>
              </w:rPr>
              <w:t>2721,7</w:t>
            </w:r>
          </w:p>
        </w:tc>
      </w:tr>
      <w:tr w:rsidR="00DD41E4" w:rsidRPr="009611CB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/>
                <w:bCs/>
                <w:sz w:val="22"/>
                <w:szCs w:val="22"/>
              </w:rPr>
              <w:t>1873,7</w:t>
            </w:r>
          </w:p>
        </w:tc>
      </w:tr>
      <w:tr w:rsidR="00DD41E4" w:rsidRPr="009611CB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/>
                <w:bCs/>
                <w:sz w:val="22"/>
                <w:szCs w:val="22"/>
              </w:rPr>
              <w:t>1873,7</w:t>
            </w:r>
          </w:p>
        </w:tc>
      </w:tr>
      <w:tr w:rsidR="00DD41E4" w:rsidRPr="009611CB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1873,7</w:t>
            </w:r>
          </w:p>
        </w:tc>
      </w:tr>
      <w:tr w:rsidR="00DD41E4" w:rsidRPr="009611CB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>
              <w:rPr>
                <w:bCs/>
                <w:sz w:val="22"/>
                <w:szCs w:val="22"/>
              </w:rPr>
              <w:t>1873,7</w:t>
            </w:r>
          </w:p>
        </w:tc>
      </w:tr>
      <w:tr w:rsidR="00DD41E4" w:rsidRPr="009611CB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99.0.00.05210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220,6</w:t>
            </w:r>
          </w:p>
        </w:tc>
      </w:tr>
      <w:tr w:rsidR="00DD41E4" w:rsidRPr="009611CB" w:rsidTr="00DD41E4">
        <w:trPr>
          <w:trHeight w:val="239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  <w:rPr>
                <w:b/>
              </w:rPr>
            </w:pPr>
            <w:r w:rsidRPr="009611CB">
              <w:rPr>
                <w:b/>
              </w:rPr>
              <w:t>627,4</w:t>
            </w:r>
          </w:p>
        </w:tc>
      </w:tr>
      <w:tr w:rsidR="00DD41E4" w:rsidRPr="009611CB" w:rsidTr="00DD41E4">
        <w:trPr>
          <w:trHeight w:val="239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11CB">
              <w:rPr>
                <w:bCs/>
                <w:sz w:val="22"/>
                <w:szCs w:val="22"/>
              </w:rPr>
              <w:t>99.0.00.05210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t>627,4</w:t>
            </w:r>
          </w:p>
        </w:tc>
      </w:tr>
      <w:tr w:rsidR="00DD41E4" w:rsidRPr="009611CB" w:rsidTr="00DD41E4">
        <w:trPr>
          <w:trHeight w:val="337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99.0.00.05210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t>627,4</w:t>
            </w:r>
          </w:p>
        </w:tc>
      </w:tr>
      <w:tr w:rsidR="00DD41E4" w:rsidRPr="009611CB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99.0.00.05210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1CB">
              <w:rPr>
                <w:sz w:val="22"/>
                <w:szCs w:val="22"/>
              </w:rPr>
              <w:t>540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9611CB" w:rsidRDefault="00DD41E4" w:rsidP="00C07759">
            <w:pPr>
              <w:jc w:val="center"/>
            </w:pPr>
            <w:r w:rsidRPr="009611CB">
              <w:rPr>
                <w:bCs/>
                <w:sz w:val="22"/>
                <w:szCs w:val="22"/>
              </w:rPr>
              <w:t>627,4</w:t>
            </w:r>
          </w:p>
        </w:tc>
      </w:tr>
      <w:tr w:rsidR="00DD41E4" w:rsidRPr="00F67CED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  <w:rPr>
                <w:b/>
                <w:bCs/>
                <w:sz w:val="22"/>
                <w:szCs w:val="22"/>
              </w:rPr>
            </w:pPr>
            <w:r w:rsidRPr="00F67CED">
              <w:rPr>
                <w:b/>
                <w:bCs/>
                <w:sz w:val="22"/>
                <w:szCs w:val="22"/>
              </w:rPr>
              <w:t>219,0</w:t>
            </w:r>
          </w:p>
        </w:tc>
      </w:tr>
      <w:tr w:rsidR="00DD41E4" w:rsidRPr="00F67CED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67CE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CE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  <w:rPr>
                <w:b/>
              </w:rPr>
            </w:pPr>
            <w:r w:rsidRPr="00F67CED">
              <w:rPr>
                <w:b/>
              </w:rPr>
              <w:t>219,0</w:t>
            </w:r>
          </w:p>
        </w:tc>
      </w:tr>
      <w:tr w:rsidR="00DD41E4" w:rsidRPr="00F67CED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</w:pPr>
            <w:r w:rsidRPr="00F67CE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D41E4" w:rsidRPr="00F67CED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67CE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100,0</w:t>
            </w:r>
          </w:p>
        </w:tc>
      </w:tr>
      <w:tr w:rsidR="00DD41E4" w:rsidRPr="00F67CED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100,0</w:t>
            </w:r>
          </w:p>
        </w:tc>
      </w:tr>
      <w:tr w:rsidR="00DD41E4" w:rsidRPr="00F67CED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CED">
              <w:rPr>
                <w:sz w:val="22"/>
                <w:szCs w:val="22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F67CED" w:rsidRDefault="00DD41E4" w:rsidP="00C07759">
            <w:pPr>
              <w:jc w:val="center"/>
            </w:pPr>
            <w:r w:rsidRPr="00F67CED">
              <w:rPr>
                <w:bCs/>
                <w:sz w:val="22"/>
                <w:szCs w:val="22"/>
              </w:rPr>
              <w:t>100,0</w:t>
            </w:r>
          </w:p>
        </w:tc>
      </w:tr>
      <w:tr w:rsidR="00DD41E4" w:rsidRPr="008405BA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  <w:rPr>
                <w:b/>
              </w:rPr>
            </w:pPr>
            <w:r w:rsidRPr="008405BA">
              <w:rPr>
                <w:b/>
                <w:bCs/>
                <w:sz w:val="22"/>
                <w:szCs w:val="22"/>
              </w:rPr>
              <w:t>119,0</w:t>
            </w:r>
          </w:p>
        </w:tc>
      </w:tr>
      <w:tr w:rsidR="00DD41E4" w:rsidRPr="008405BA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sz w:val="22"/>
                <w:szCs w:val="22"/>
              </w:rPr>
              <w:t>99.0.00.08010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119,0</w:t>
            </w:r>
          </w:p>
        </w:tc>
      </w:tr>
      <w:tr w:rsidR="00DD41E4" w:rsidRPr="008405BA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sz w:val="22"/>
                <w:szCs w:val="22"/>
              </w:rPr>
              <w:t>99.0.00.08010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119,0</w:t>
            </w:r>
          </w:p>
        </w:tc>
      </w:tr>
      <w:tr w:rsidR="00DD41E4" w:rsidRPr="008405BA" w:rsidTr="00DD41E4">
        <w:trPr>
          <w:trHeight w:val="2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sz w:val="22"/>
                <w:szCs w:val="22"/>
              </w:rPr>
              <w:t>99.0.00.08010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119,0</w:t>
            </w:r>
          </w:p>
        </w:tc>
      </w:tr>
      <w:tr w:rsidR="00DD41E4" w:rsidRPr="008405BA" w:rsidTr="00DD41E4">
        <w:trPr>
          <w:trHeight w:val="2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DD41E4" w:rsidRPr="008405BA" w:rsidTr="00DD41E4">
        <w:trPr>
          <w:trHeight w:val="2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DD41E4" w:rsidRPr="008405BA" w:rsidTr="00DD41E4">
        <w:trPr>
          <w:trHeight w:val="2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25,0</w:t>
            </w:r>
          </w:p>
        </w:tc>
      </w:tr>
      <w:tr w:rsidR="00DD41E4" w:rsidRPr="008405BA" w:rsidTr="00DD41E4">
        <w:trPr>
          <w:trHeight w:val="106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Прочие расходы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405BA">
              <w:rPr>
                <w:bCs/>
                <w:sz w:val="22"/>
                <w:szCs w:val="22"/>
              </w:rPr>
              <w:t>99.0.00.07080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25,0</w:t>
            </w:r>
          </w:p>
        </w:tc>
      </w:tr>
      <w:tr w:rsidR="00DD41E4" w:rsidRPr="008405BA" w:rsidTr="00DD41E4">
        <w:trPr>
          <w:trHeight w:val="19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sz w:val="22"/>
                <w:szCs w:val="22"/>
              </w:rPr>
              <w:t>99.0.00.07080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sz w:val="22"/>
                <w:szCs w:val="22"/>
              </w:rPr>
              <w:t>2,5</w:t>
            </w:r>
          </w:p>
        </w:tc>
      </w:tr>
      <w:tr w:rsidR="00DD41E4" w:rsidRPr="008405BA" w:rsidTr="00DD41E4">
        <w:trPr>
          <w:trHeight w:val="19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99.0.00.07080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22,5</w:t>
            </w:r>
          </w:p>
        </w:tc>
      </w:tr>
      <w:tr w:rsidR="00DD41E4" w:rsidRPr="008405BA" w:rsidTr="00DD41E4">
        <w:trPr>
          <w:trHeight w:val="19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5F169E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99.0.00.07080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5BA">
              <w:rPr>
                <w:sz w:val="22"/>
                <w:szCs w:val="22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jc w:val="center"/>
            </w:pPr>
            <w:r w:rsidRPr="008405BA">
              <w:rPr>
                <w:bCs/>
                <w:sz w:val="22"/>
                <w:szCs w:val="22"/>
              </w:rPr>
              <w:t>22,5</w:t>
            </w:r>
          </w:p>
        </w:tc>
      </w:tr>
      <w:tr w:rsidR="00DD41E4" w:rsidRPr="008405BA" w:rsidTr="00DD41E4">
        <w:trPr>
          <w:trHeight w:val="28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405B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E4" w:rsidRPr="008405BA" w:rsidRDefault="00DD41E4" w:rsidP="00C077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6992,2</w:t>
            </w:r>
          </w:p>
        </w:tc>
      </w:tr>
    </w:tbl>
    <w:p w:rsidR="00A3110B" w:rsidRDefault="00A3110B" w:rsidP="00B6643B">
      <w:pPr>
        <w:ind w:left="-720" w:firstLine="180"/>
        <w:rPr>
          <w:sz w:val="20"/>
          <w:szCs w:val="20"/>
        </w:rPr>
      </w:pPr>
    </w:p>
    <w:p w:rsidR="00C235F7" w:rsidRDefault="00C235F7" w:rsidP="00B6643B">
      <w:pPr>
        <w:ind w:left="-720" w:firstLine="180"/>
        <w:rPr>
          <w:sz w:val="20"/>
          <w:szCs w:val="20"/>
        </w:rPr>
      </w:pPr>
    </w:p>
    <w:p w:rsidR="00C235F7" w:rsidRDefault="00C235F7" w:rsidP="00B6643B">
      <w:pPr>
        <w:ind w:left="-720" w:firstLine="180"/>
        <w:rPr>
          <w:sz w:val="20"/>
          <w:szCs w:val="20"/>
        </w:rPr>
      </w:pPr>
    </w:p>
    <w:p w:rsidR="00C235F7" w:rsidRDefault="00C235F7" w:rsidP="00B6643B">
      <w:pPr>
        <w:ind w:left="-720" w:firstLine="180"/>
        <w:rPr>
          <w:sz w:val="20"/>
          <w:szCs w:val="20"/>
        </w:rPr>
      </w:pPr>
    </w:p>
    <w:p w:rsidR="0010052E" w:rsidRDefault="0010052E" w:rsidP="00DD41E4">
      <w:pPr>
        <w:rPr>
          <w:i/>
        </w:rPr>
      </w:pPr>
    </w:p>
    <w:p w:rsidR="00F960CA" w:rsidRDefault="00F960CA" w:rsidP="00DD41E4">
      <w:pPr>
        <w:rPr>
          <w:i/>
        </w:rPr>
      </w:pPr>
    </w:p>
    <w:p w:rsidR="00F960CA" w:rsidRDefault="00F960CA" w:rsidP="00DD41E4">
      <w:pPr>
        <w:rPr>
          <w:i/>
        </w:rPr>
      </w:pPr>
    </w:p>
    <w:p w:rsidR="00F960CA" w:rsidRDefault="00F960CA" w:rsidP="00DD41E4">
      <w:pPr>
        <w:rPr>
          <w:i/>
        </w:rPr>
      </w:pPr>
    </w:p>
    <w:p w:rsidR="00F960CA" w:rsidRDefault="00F960CA" w:rsidP="00DD41E4">
      <w:pPr>
        <w:rPr>
          <w:i/>
        </w:rPr>
      </w:pPr>
    </w:p>
    <w:p w:rsidR="00F960CA" w:rsidRPr="004E1EBC" w:rsidRDefault="00F960CA" w:rsidP="00F960CA">
      <w:pPr>
        <w:ind w:left="5940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F960CA" w:rsidRPr="00D9329D" w:rsidRDefault="00F960CA" w:rsidP="00F960CA">
      <w:pPr>
        <w:ind w:left="5940"/>
        <w:rPr>
          <w:color w:val="FF0000"/>
          <w:sz w:val="18"/>
          <w:szCs w:val="18"/>
        </w:rPr>
      </w:pPr>
      <w:r w:rsidRPr="00F960CA">
        <w:rPr>
          <w:sz w:val="18"/>
          <w:szCs w:val="18"/>
        </w:rPr>
        <w:t>к  решению № 15</w:t>
      </w:r>
      <w:r w:rsidR="00FF418C">
        <w:rPr>
          <w:sz w:val="18"/>
          <w:szCs w:val="18"/>
        </w:rPr>
        <w:t>4</w:t>
      </w:r>
      <w:r w:rsidRPr="00F960CA">
        <w:rPr>
          <w:sz w:val="18"/>
          <w:szCs w:val="18"/>
        </w:rPr>
        <w:t xml:space="preserve">  тридцать девятой сессии</w:t>
      </w:r>
      <w:r w:rsidR="00FF418C">
        <w:rPr>
          <w:sz w:val="18"/>
          <w:szCs w:val="18"/>
        </w:rPr>
        <w:t>/1</w:t>
      </w:r>
      <w:r w:rsidRPr="000F0143">
        <w:rPr>
          <w:sz w:val="18"/>
          <w:szCs w:val="18"/>
        </w:rPr>
        <w:t xml:space="preserve"> пятого созыва Совета депутатов Новотроицкого сельсовета «О местном бюджете Новотроицкого сельсовета  Татарского района Новосибирской области на 2019 год и плановый период 2020 и 2021 годов» </w:t>
      </w:r>
    </w:p>
    <w:p w:rsidR="00F960CA" w:rsidRPr="00567605" w:rsidRDefault="00F960CA" w:rsidP="00F960CA">
      <w:pPr>
        <w:jc w:val="center"/>
        <w:rPr>
          <w:b/>
          <w:bCs/>
          <w:color w:val="FF0000"/>
        </w:rPr>
      </w:pPr>
    </w:p>
    <w:tbl>
      <w:tblPr>
        <w:tblpPr w:leftFromText="180" w:rightFromText="180" w:vertAnchor="text" w:horzAnchor="margin" w:tblpY="120"/>
        <w:tblW w:w="9796" w:type="dxa"/>
        <w:tblLook w:val="0000"/>
      </w:tblPr>
      <w:tblGrid>
        <w:gridCol w:w="9796"/>
      </w:tblGrid>
      <w:tr w:rsidR="00F960CA" w:rsidRPr="008E7C9A" w:rsidTr="00F960CA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0CA" w:rsidRPr="008E7C9A" w:rsidRDefault="00F960CA" w:rsidP="00F960CA">
            <w:pPr>
              <w:jc w:val="center"/>
              <w:rPr>
                <w:b/>
                <w:bCs/>
              </w:rPr>
            </w:pPr>
            <w:r w:rsidRPr="008E7C9A">
              <w:rPr>
                <w:b/>
                <w:bCs/>
              </w:rPr>
              <w:t>ИСТОЧНИКИ ФИНАНСИРОВАНИЯ ДЕФИЦИТА МЕСТНОГО БЮДЖЕТА</w:t>
            </w:r>
          </w:p>
        </w:tc>
      </w:tr>
      <w:tr w:rsidR="00F960CA" w:rsidRPr="008E7C9A" w:rsidTr="00F960CA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0CA" w:rsidRPr="008E7C9A" w:rsidRDefault="00F960CA" w:rsidP="00F960CA">
            <w:pPr>
              <w:jc w:val="center"/>
              <w:rPr>
                <w:b/>
                <w:bCs/>
              </w:rPr>
            </w:pPr>
            <w:r w:rsidRPr="008E7C9A">
              <w:rPr>
                <w:b/>
                <w:bCs/>
              </w:rPr>
              <w:t>НА 2019 ГОД И ПЛАНОВЫЙ ПЕРИОД 2020 И 2021ГОДОВ</w:t>
            </w:r>
          </w:p>
        </w:tc>
      </w:tr>
    </w:tbl>
    <w:p w:rsidR="00F960CA" w:rsidRPr="008E7C9A" w:rsidRDefault="00F960CA" w:rsidP="00F960CA">
      <w:pPr>
        <w:jc w:val="center"/>
        <w:rPr>
          <w:b/>
          <w:bCs/>
        </w:rPr>
      </w:pPr>
    </w:p>
    <w:p w:rsidR="00F960CA" w:rsidRPr="008E7C9A" w:rsidRDefault="00F960CA" w:rsidP="00F960CA">
      <w:pPr>
        <w:jc w:val="center"/>
      </w:pPr>
    </w:p>
    <w:p w:rsidR="00F960CA" w:rsidRPr="008E7C9A" w:rsidRDefault="00F960CA" w:rsidP="00F960CA">
      <w:pPr>
        <w:jc w:val="right"/>
      </w:pPr>
      <w:r w:rsidRPr="008E7C9A">
        <w:t>Таблица 1</w:t>
      </w:r>
    </w:p>
    <w:p w:rsidR="00F960CA" w:rsidRPr="008E7C9A" w:rsidRDefault="00F960CA" w:rsidP="00F960CA">
      <w:pPr>
        <w:jc w:val="center"/>
      </w:pPr>
    </w:p>
    <w:p w:rsidR="00F960CA" w:rsidRPr="008E7C9A" w:rsidRDefault="00F960CA" w:rsidP="00F960CA">
      <w:pPr>
        <w:jc w:val="center"/>
        <w:rPr>
          <w:b/>
        </w:rPr>
      </w:pPr>
      <w:r w:rsidRPr="008E7C9A">
        <w:rPr>
          <w:b/>
        </w:rPr>
        <w:t>Источники  финансирования дефицита  местного бюджета на 2019 год</w:t>
      </w:r>
    </w:p>
    <w:p w:rsidR="00F960CA" w:rsidRPr="008E7C9A" w:rsidRDefault="00F960CA" w:rsidP="00F960CA">
      <w:pPr>
        <w:jc w:val="center"/>
      </w:pPr>
      <w:r w:rsidRPr="008E7C9A"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9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283"/>
        <w:gridCol w:w="1247"/>
      </w:tblGrid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Код </w:t>
            </w:r>
          </w:p>
        </w:tc>
        <w:tc>
          <w:tcPr>
            <w:tcW w:w="5283" w:type="dxa"/>
          </w:tcPr>
          <w:p w:rsidR="00F960CA" w:rsidRPr="008E7C9A" w:rsidRDefault="00F960CA" w:rsidP="00494CCE">
            <w:pPr>
              <w:jc w:val="center"/>
            </w:pPr>
            <w:r w:rsidRPr="008E7C9A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  <w:r w:rsidRPr="008E7C9A">
              <w:t>сумма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01 00 00 00 00 0000 000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Источники внутреннего финансирования дефицита бюджета</w:t>
            </w:r>
          </w:p>
        </w:tc>
        <w:tc>
          <w:tcPr>
            <w:tcW w:w="1247" w:type="dxa"/>
          </w:tcPr>
          <w:p w:rsidR="00F960CA" w:rsidRPr="008E7C9A" w:rsidRDefault="002475BE" w:rsidP="00494CCE">
            <w:pPr>
              <w:jc w:val="center"/>
            </w:pPr>
            <w:r>
              <w:t>0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01 05 00 00 00 0000 000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Изменение остатков средств на счетах по учету средств бюджета</w:t>
            </w:r>
          </w:p>
        </w:tc>
        <w:tc>
          <w:tcPr>
            <w:tcW w:w="1247" w:type="dxa"/>
          </w:tcPr>
          <w:p w:rsidR="00F960CA" w:rsidRPr="008E7C9A" w:rsidRDefault="002475BE" w:rsidP="00494CCE">
            <w:pPr>
              <w:jc w:val="center"/>
            </w:pPr>
            <w:r>
              <w:t>0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01 05 00 00 00 0000 500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Увеличение остатков средств бюджетов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  <w:r w:rsidRPr="008E7C9A">
              <w:t>-</w:t>
            </w:r>
            <w:r>
              <w:t>6992,2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01 05 02 00 00 0000 500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Увеличение прочих остатков средств бюджетов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  <w:r w:rsidRPr="008E7C9A">
              <w:t>-</w:t>
            </w:r>
            <w:r>
              <w:t>6992,2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01 05 02 01 00 0000 510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Увеличение прочих остатков денежных средств бюджетов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  <w:r w:rsidRPr="008E7C9A">
              <w:t>-</w:t>
            </w:r>
            <w:r>
              <w:t>6992,2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01 05 02 01 10 0000 510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Увеличение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  <w:r w:rsidRPr="008E7C9A">
              <w:t>-</w:t>
            </w:r>
            <w:r>
              <w:t>6992,2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01 05 00 00 00 0000 600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Уменьшение остатков средств бюджетов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  <w:r>
              <w:t>6992,2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01 05 02 00 00 0000 600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Уменьшение прочих остатков средств бюджетов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  <w:r>
              <w:t>6992,2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01 05 02 01 00 0000 610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Уменьшение прочих остатков денежных средств бюджетов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</w:p>
          <w:p w:rsidR="00F960CA" w:rsidRPr="008E7C9A" w:rsidRDefault="00F960CA" w:rsidP="00494CCE">
            <w:pPr>
              <w:jc w:val="center"/>
            </w:pPr>
            <w:r>
              <w:t>6992,2</w:t>
            </w:r>
          </w:p>
        </w:tc>
      </w:tr>
      <w:tr w:rsidR="00F960CA" w:rsidRPr="008E7C9A" w:rsidTr="00F960CA">
        <w:tc>
          <w:tcPr>
            <w:tcW w:w="3227" w:type="dxa"/>
          </w:tcPr>
          <w:p w:rsidR="00F960CA" w:rsidRPr="008E7C9A" w:rsidRDefault="00F960CA" w:rsidP="00494CCE">
            <w:pPr>
              <w:jc w:val="center"/>
            </w:pPr>
            <w:r w:rsidRPr="008E7C9A">
              <w:t xml:space="preserve"> 01 05 02 01 10 0000 610</w:t>
            </w:r>
          </w:p>
        </w:tc>
        <w:tc>
          <w:tcPr>
            <w:tcW w:w="5283" w:type="dxa"/>
          </w:tcPr>
          <w:p w:rsidR="00F960CA" w:rsidRPr="008E7C9A" w:rsidRDefault="00F960CA" w:rsidP="00494CCE">
            <w:r w:rsidRPr="008E7C9A">
              <w:t>Уменьшение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F960CA" w:rsidRPr="008E7C9A" w:rsidRDefault="00F960CA" w:rsidP="00494CCE">
            <w:pPr>
              <w:jc w:val="center"/>
            </w:pPr>
          </w:p>
          <w:p w:rsidR="00F960CA" w:rsidRPr="008E7C9A" w:rsidRDefault="00F960CA" w:rsidP="00494CCE">
            <w:pPr>
              <w:jc w:val="center"/>
            </w:pPr>
            <w:r>
              <w:t>6992,2</w:t>
            </w:r>
          </w:p>
        </w:tc>
      </w:tr>
    </w:tbl>
    <w:p w:rsidR="00F960CA" w:rsidRPr="008E7C9A" w:rsidRDefault="00F960CA" w:rsidP="00F960CA">
      <w:pPr>
        <w:rPr>
          <w:b/>
          <w:sz w:val="18"/>
          <w:szCs w:val="18"/>
          <w:lang w:eastAsia="en-US"/>
        </w:rPr>
      </w:pPr>
      <w:r w:rsidRPr="008E7C9A">
        <w:rPr>
          <w:b/>
          <w:sz w:val="18"/>
          <w:szCs w:val="18"/>
          <w:lang w:eastAsia="en-US"/>
        </w:rPr>
        <w:t xml:space="preserve"> </w:t>
      </w:r>
    </w:p>
    <w:p w:rsidR="00F960CA" w:rsidRDefault="00F960CA" w:rsidP="00DD41E4">
      <w:pPr>
        <w:rPr>
          <w:i/>
        </w:rPr>
      </w:pPr>
    </w:p>
    <w:sectPr w:rsidR="00F960CA" w:rsidSect="00C2004D">
      <w:footerReference w:type="even" r:id="rId8"/>
      <w:footerReference w:type="default" r:id="rId9"/>
      <w:pgSz w:w="11906" w:h="16838"/>
      <w:pgMar w:top="36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E2" w:rsidRDefault="009873E2">
      <w:r>
        <w:separator/>
      </w:r>
    </w:p>
  </w:endnote>
  <w:endnote w:type="continuationSeparator" w:id="1">
    <w:p w:rsidR="009873E2" w:rsidRDefault="0098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7A" w:rsidRDefault="006E257A" w:rsidP="00EE6E2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257A" w:rsidRDefault="006E257A" w:rsidP="003B62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7A" w:rsidRDefault="006E257A" w:rsidP="00EE6E2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6A11">
      <w:rPr>
        <w:rStyle w:val="aa"/>
        <w:noProof/>
      </w:rPr>
      <w:t>1</w:t>
    </w:r>
    <w:r>
      <w:rPr>
        <w:rStyle w:val="aa"/>
      </w:rPr>
      <w:fldChar w:fldCharType="end"/>
    </w:r>
  </w:p>
  <w:p w:rsidR="006E257A" w:rsidRDefault="006E257A" w:rsidP="003B62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E2" w:rsidRDefault="009873E2">
      <w:r>
        <w:separator/>
      </w:r>
    </w:p>
  </w:footnote>
  <w:footnote w:type="continuationSeparator" w:id="1">
    <w:p w:rsidR="009873E2" w:rsidRDefault="00987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0FD2"/>
    <w:multiLevelType w:val="multilevel"/>
    <w:tmpl w:val="DE5042B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85" w:hanging="72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</w:lvl>
  </w:abstractNum>
  <w:abstractNum w:abstractNumId="2">
    <w:nsid w:val="0A231F87"/>
    <w:multiLevelType w:val="hybridMultilevel"/>
    <w:tmpl w:val="64024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64C1B2A"/>
    <w:multiLevelType w:val="hybridMultilevel"/>
    <w:tmpl w:val="02386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2C1C54"/>
    <w:multiLevelType w:val="multilevel"/>
    <w:tmpl w:val="DE5042B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isLgl/>
      <w:lvlText w:val="%1.%2."/>
      <w:lvlJc w:val="left"/>
      <w:pPr>
        <w:ind w:left="465" w:hanging="420"/>
      </w:p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85" w:hanging="72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</w:lvl>
  </w:abstractNum>
  <w:abstractNum w:abstractNumId="5">
    <w:nsid w:val="20771A94"/>
    <w:multiLevelType w:val="hybridMultilevel"/>
    <w:tmpl w:val="A10828E6"/>
    <w:lvl w:ilvl="0" w:tplc="D264F9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3A5584"/>
    <w:multiLevelType w:val="multilevel"/>
    <w:tmpl w:val="45D09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3040509E"/>
    <w:multiLevelType w:val="hybridMultilevel"/>
    <w:tmpl w:val="9C701902"/>
    <w:lvl w:ilvl="0" w:tplc="C74A06F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3370CEB"/>
    <w:multiLevelType w:val="multilevel"/>
    <w:tmpl w:val="80E2C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0">
    <w:nsid w:val="52A37076"/>
    <w:multiLevelType w:val="hybridMultilevel"/>
    <w:tmpl w:val="540E16FE"/>
    <w:lvl w:ilvl="0" w:tplc="F4E8FD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74E65BF"/>
    <w:multiLevelType w:val="hybridMultilevel"/>
    <w:tmpl w:val="590EF0AE"/>
    <w:lvl w:ilvl="0" w:tplc="2D8A4F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0472D0"/>
    <w:multiLevelType w:val="hybridMultilevel"/>
    <w:tmpl w:val="0C0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69"/>
    <w:rsid w:val="0000228E"/>
    <w:rsid w:val="00004B3E"/>
    <w:rsid w:val="00005DDB"/>
    <w:rsid w:val="00006CC1"/>
    <w:rsid w:val="00011015"/>
    <w:rsid w:val="00012D88"/>
    <w:rsid w:val="00015D58"/>
    <w:rsid w:val="000175B8"/>
    <w:rsid w:val="00020598"/>
    <w:rsid w:val="00025EFA"/>
    <w:rsid w:val="00025F5B"/>
    <w:rsid w:val="00032376"/>
    <w:rsid w:val="000329C9"/>
    <w:rsid w:val="00033468"/>
    <w:rsid w:val="00037DEC"/>
    <w:rsid w:val="00040078"/>
    <w:rsid w:val="00044036"/>
    <w:rsid w:val="00044E8B"/>
    <w:rsid w:val="0004608B"/>
    <w:rsid w:val="00047391"/>
    <w:rsid w:val="00050247"/>
    <w:rsid w:val="00050461"/>
    <w:rsid w:val="00055F7F"/>
    <w:rsid w:val="000568D7"/>
    <w:rsid w:val="000662E2"/>
    <w:rsid w:val="00071D06"/>
    <w:rsid w:val="00072217"/>
    <w:rsid w:val="00072997"/>
    <w:rsid w:val="00072EA7"/>
    <w:rsid w:val="000732F1"/>
    <w:rsid w:val="000778D7"/>
    <w:rsid w:val="000807D3"/>
    <w:rsid w:val="000814B9"/>
    <w:rsid w:val="00082709"/>
    <w:rsid w:val="00082E64"/>
    <w:rsid w:val="00086ED7"/>
    <w:rsid w:val="000A078D"/>
    <w:rsid w:val="000A658F"/>
    <w:rsid w:val="000B08B7"/>
    <w:rsid w:val="000B1904"/>
    <w:rsid w:val="000B7434"/>
    <w:rsid w:val="000B764F"/>
    <w:rsid w:val="000B7FFD"/>
    <w:rsid w:val="000C0953"/>
    <w:rsid w:val="000C0FE0"/>
    <w:rsid w:val="000C28D5"/>
    <w:rsid w:val="000C2B1E"/>
    <w:rsid w:val="000C347F"/>
    <w:rsid w:val="000C3794"/>
    <w:rsid w:val="000C392B"/>
    <w:rsid w:val="000C3D06"/>
    <w:rsid w:val="000C4432"/>
    <w:rsid w:val="000C4945"/>
    <w:rsid w:val="000C5917"/>
    <w:rsid w:val="000C5C09"/>
    <w:rsid w:val="000D60CD"/>
    <w:rsid w:val="000D6E88"/>
    <w:rsid w:val="000D6F27"/>
    <w:rsid w:val="000E5B42"/>
    <w:rsid w:val="000F0143"/>
    <w:rsid w:val="000F01B2"/>
    <w:rsid w:val="000F1549"/>
    <w:rsid w:val="000F2A95"/>
    <w:rsid w:val="000F352A"/>
    <w:rsid w:val="000F416F"/>
    <w:rsid w:val="000F6A25"/>
    <w:rsid w:val="00100210"/>
    <w:rsid w:val="0010038C"/>
    <w:rsid w:val="0010052E"/>
    <w:rsid w:val="00100EC0"/>
    <w:rsid w:val="00101676"/>
    <w:rsid w:val="00101E31"/>
    <w:rsid w:val="00103581"/>
    <w:rsid w:val="00103AE0"/>
    <w:rsid w:val="0010536E"/>
    <w:rsid w:val="001071B6"/>
    <w:rsid w:val="00107B85"/>
    <w:rsid w:val="00110BD9"/>
    <w:rsid w:val="00111711"/>
    <w:rsid w:val="00112340"/>
    <w:rsid w:val="00113564"/>
    <w:rsid w:val="0011559E"/>
    <w:rsid w:val="00120409"/>
    <w:rsid w:val="00123F69"/>
    <w:rsid w:val="001302BE"/>
    <w:rsid w:val="001307A3"/>
    <w:rsid w:val="00130E94"/>
    <w:rsid w:val="0013289B"/>
    <w:rsid w:val="0013350C"/>
    <w:rsid w:val="001357FF"/>
    <w:rsid w:val="00141148"/>
    <w:rsid w:val="00141A5D"/>
    <w:rsid w:val="00142A0E"/>
    <w:rsid w:val="00142A8C"/>
    <w:rsid w:val="00145CF8"/>
    <w:rsid w:val="001523B6"/>
    <w:rsid w:val="0015400E"/>
    <w:rsid w:val="001561CE"/>
    <w:rsid w:val="00157F45"/>
    <w:rsid w:val="0016071B"/>
    <w:rsid w:val="0016490F"/>
    <w:rsid w:val="001649D4"/>
    <w:rsid w:val="00165245"/>
    <w:rsid w:val="001654FC"/>
    <w:rsid w:val="0016558E"/>
    <w:rsid w:val="001658AA"/>
    <w:rsid w:val="00165FA7"/>
    <w:rsid w:val="00167BA1"/>
    <w:rsid w:val="00170A1F"/>
    <w:rsid w:val="00170C70"/>
    <w:rsid w:val="00175471"/>
    <w:rsid w:val="00183B4E"/>
    <w:rsid w:val="001856F9"/>
    <w:rsid w:val="0019073F"/>
    <w:rsid w:val="00192366"/>
    <w:rsid w:val="00196AB4"/>
    <w:rsid w:val="001A4E94"/>
    <w:rsid w:val="001A5C98"/>
    <w:rsid w:val="001A66E1"/>
    <w:rsid w:val="001B1159"/>
    <w:rsid w:val="001B16E0"/>
    <w:rsid w:val="001B22C2"/>
    <w:rsid w:val="001B4B7E"/>
    <w:rsid w:val="001B6E64"/>
    <w:rsid w:val="001B7E53"/>
    <w:rsid w:val="001C0642"/>
    <w:rsid w:val="001C1C57"/>
    <w:rsid w:val="001C2933"/>
    <w:rsid w:val="001C2AC1"/>
    <w:rsid w:val="001C2B28"/>
    <w:rsid w:val="001C368F"/>
    <w:rsid w:val="001C4AAF"/>
    <w:rsid w:val="001C5B38"/>
    <w:rsid w:val="001C657E"/>
    <w:rsid w:val="001D0F4F"/>
    <w:rsid w:val="001D332F"/>
    <w:rsid w:val="001D7080"/>
    <w:rsid w:val="001D7490"/>
    <w:rsid w:val="001E0C26"/>
    <w:rsid w:val="001E1B56"/>
    <w:rsid w:val="001E4CDB"/>
    <w:rsid w:val="001E52EC"/>
    <w:rsid w:val="001E65D3"/>
    <w:rsid w:val="001E6AA4"/>
    <w:rsid w:val="001F09D3"/>
    <w:rsid w:val="001F1F4E"/>
    <w:rsid w:val="001F3B9B"/>
    <w:rsid w:val="001F3BC1"/>
    <w:rsid w:val="002005EB"/>
    <w:rsid w:val="00200C3E"/>
    <w:rsid w:val="00200EB3"/>
    <w:rsid w:val="002023B6"/>
    <w:rsid w:val="00206501"/>
    <w:rsid w:val="002117ED"/>
    <w:rsid w:val="00211A42"/>
    <w:rsid w:val="00213BB0"/>
    <w:rsid w:val="00215E6F"/>
    <w:rsid w:val="002160B2"/>
    <w:rsid w:val="00217EA9"/>
    <w:rsid w:val="00220C3B"/>
    <w:rsid w:val="0022214B"/>
    <w:rsid w:val="00224217"/>
    <w:rsid w:val="0023100A"/>
    <w:rsid w:val="0023124F"/>
    <w:rsid w:val="00232170"/>
    <w:rsid w:val="00232C12"/>
    <w:rsid w:val="00235AD5"/>
    <w:rsid w:val="00240C66"/>
    <w:rsid w:val="00240EFC"/>
    <w:rsid w:val="00241A63"/>
    <w:rsid w:val="002423AB"/>
    <w:rsid w:val="00244A85"/>
    <w:rsid w:val="0024519E"/>
    <w:rsid w:val="00246595"/>
    <w:rsid w:val="002475BE"/>
    <w:rsid w:val="00254A60"/>
    <w:rsid w:val="002562D1"/>
    <w:rsid w:val="002706D0"/>
    <w:rsid w:val="0027529B"/>
    <w:rsid w:val="00275758"/>
    <w:rsid w:val="00277E97"/>
    <w:rsid w:val="00280F36"/>
    <w:rsid w:val="002811DC"/>
    <w:rsid w:val="00281696"/>
    <w:rsid w:val="00282566"/>
    <w:rsid w:val="002866AC"/>
    <w:rsid w:val="00287364"/>
    <w:rsid w:val="002875A5"/>
    <w:rsid w:val="002875AD"/>
    <w:rsid w:val="00290BDF"/>
    <w:rsid w:val="00291D62"/>
    <w:rsid w:val="0029251A"/>
    <w:rsid w:val="00292C6A"/>
    <w:rsid w:val="00292D74"/>
    <w:rsid w:val="002948E9"/>
    <w:rsid w:val="00295863"/>
    <w:rsid w:val="00295C41"/>
    <w:rsid w:val="00297E72"/>
    <w:rsid w:val="002A225B"/>
    <w:rsid w:val="002A4D79"/>
    <w:rsid w:val="002A5F89"/>
    <w:rsid w:val="002B30DA"/>
    <w:rsid w:val="002B5D90"/>
    <w:rsid w:val="002C4ED6"/>
    <w:rsid w:val="002C5682"/>
    <w:rsid w:val="002C5B43"/>
    <w:rsid w:val="002C6ABE"/>
    <w:rsid w:val="002C7A7A"/>
    <w:rsid w:val="002D06E5"/>
    <w:rsid w:val="002D1A9F"/>
    <w:rsid w:val="002D1B09"/>
    <w:rsid w:val="002E112D"/>
    <w:rsid w:val="002E310D"/>
    <w:rsid w:val="002F070F"/>
    <w:rsid w:val="002F6787"/>
    <w:rsid w:val="002F69B0"/>
    <w:rsid w:val="00305E95"/>
    <w:rsid w:val="00306191"/>
    <w:rsid w:val="00313992"/>
    <w:rsid w:val="00313CA9"/>
    <w:rsid w:val="00314893"/>
    <w:rsid w:val="00314B4B"/>
    <w:rsid w:val="00315EFA"/>
    <w:rsid w:val="00316D68"/>
    <w:rsid w:val="003204D2"/>
    <w:rsid w:val="00320F17"/>
    <w:rsid w:val="003211B0"/>
    <w:rsid w:val="003235C1"/>
    <w:rsid w:val="003235CC"/>
    <w:rsid w:val="00323E38"/>
    <w:rsid w:val="00324847"/>
    <w:rsid w:val="00330295"/>
    <w:rsid w:val="00330DFB"/>
    <w:rsid w:val="0033688F"/>
    <w:rsid w:val="0034078F"/>
    <w:rsid w:val="0034214D"/>
    <w:rsid w:val="00346195"/>
    <w:rsid w:val="00347B8C"/>
    <w:rsid w:val="003509D2"/>
    <w:rsid w:val="00352E4C"/>
    <w:rsid w:val="003620DB"/>
    <w:rsid w:val="00363AE2"/>
    <w:rsid w:val="00365330"/>
    <w:rsid w:val="00366BBD"/>
    <w:rsid w:val="00370A59"/>
    <w:rsid w:val="00370BD2"/>
    <w:rsid w:val="003712D6"/>
    <w:rsid w:val="00374146"/>
    <w:rsid w:val="0037502B"/>
    <w:rsid w:val="00383462"/>
    <w:rsid w:val="00384798"/>
    <w:rsid w:val="00386F83"/>
    <w:rsid w:val="003922B4"/>
    <w:rsid w:val="00392614"/>
    <w:rsid w:val="00397572"/>
    <w:rsid w:val="003B117B"/>
    <w:rsid w:val="003B6243"/>
    <w:rsid w:val="003C07B5"/>
    <w:rsid w:val="003C1949"/>
    <w:rsid w:val="003C426F"/>
    <w:rsid w:val="003C47DA"/>
    <w:rsid w:val="003C5691"/>
    <w:rsid w:val="003C6816"/>
    <w:rsid w:val="003D09B1"/>
    <w:rsid w:val="003D3199"/>
    <w:rsid w:val="003D3D23"/>
    <w:rsid w:val="003D435B"/>
    <w:rsid w:val="003E12DE"/>
    <w:rsid w:val="003E1EC1"/>
    <w:rsid w:val="003E24AD"/>
    <w:rsid w:val="003E3426"/>
    <w:rsid w:val="003E49EA"/>
    <w:rsid w:val="003E5238"/>
    <w:rsid w:val="003E5BA7"/>
    <w:rsid w:val="003F4840"/>
    <w:rsid w:val="003F4A84"/>
    <w:rsid w:val="003F56D1"/>
    <w:rsid w:val="00401FB5"/>
    <w:rsid w:val="00402B57"/>
    <w:rsid w:val="00404DC8"/>
    <w:rsid w:val="00404E19"/>
    <w:rsid w:val="00405456"/>
    <w:rsid w:val="00405E04"/>
    <w:rsid w:val="0040648B"/>
    <w:rsid w:val="004074C6"/>
    <w:rsid w:val="00410ABE"/>
    <w:rsid w:val="00412EA6"/>
    <w:rsid w:val="00414DED"/>
    <w:rsid w:val="00417D95"/>
    <w:rsid w:val="00422893"/>
    <w:rsid w:val="00422BAA"/>
    <w:rsid w:val="00423190"/>
    <w:rsid w:val="004255EC"/>
    <w:rsid w:val="004262B8"/>
    <w:rsid w:val="004267ED"/>
    <w:rsid w:val="0042682F"/>
    <w:rsid w:val="00431F8F"/>
    <w:rsid w:val="004351E3"/>
    <w:rsid w:val="0043631F"/>
    <w:rsid w:val="00436B58"/>
    <w:rsid w:val="0043761F"/>
    <w:rsid w:val="00437B0E"/>
    <w:rsid w:val="004405CA"/>
    <w:rsid w:val="00440AC8"/>
    <w:rsid w:val="00440B17"/>
    <w:rsid w:val="00441945"/>
    <w:rsid w:val="004419EB"/>
    <w:rsid w:val="004422B7"/>
    <w:rsid w:val="00442AA2"/>
    <w:rsid w:val="00445945"/>
    <w:rsid w:val="004464F7"/>
    <w:rsid w:val="00450240"/>
    <w:rsid w:val="004540BD"/>
    <w:rsid w:val="004555C3"/>
    <w:rsid w:val="004572AB"/>
    <w:rsid w:val="00462464"/>
    <w:rsid w:val="00463458"/>
    <w:rsid w:val="004636B7"/>
    <w:rsid w:val="0046420E"/>
    <w:rsid w:val="00467B2E"/>
    <w:rsid w:val="004701B5"/>
    <w:rsid w:val="00474D6E"/>
    <w:rsid w:val="00475C87"/>
    <w:rsid w:val="00476355"/>
    <w:rsid w:val="00480840"/>
    <w:rsid w:val="00481341"/>
    <w:rsid w:val="00483DD1"/>
    <w:rsid w:val="00487B63"/>
    <w:rsid w:val="0049185D"/>
    <w:rsid w:val="004928F7"/>
    <w:rsid w:val="00493DD7"/>
    <w:rsid w:val="00494CCE"/>
    <w:rsid w:val="004A0AE6"/>
    <w:rsid w:val="004A19C7"/>
    <w:rsid w:val="004A1C5D"/>
    <w:rsid w:val="004A316F"/>
    <w:rsid w:val="004A5B04"/>
    <w:rsid w:val="004A785A"/>
    <w:rsid w:val="004B023A"/>
    <w:rsid w:val="004B19BF"/>
    <w:rsid w:val="004B1E50"/>
    <w:rsid w:val="004B20F2"/>
    <w:rsid w:val="004B2CC2"/>
    <w:rsid w:val="004B363F"/>
    <w:rsid w:val="004B5AC0"/>
    <w:rsid w:val="004B611C"/>
    <w:rsid w:val="004C2CAE"/>
    <w:rsid w:val="004C2E46"/>
    <w:rsid w:val="004C32A2"/>
    <w:rsid w:val="004C4416"/>
    <w:rsid w:val="004C5CC1"/>
    <w:rsid w:val="004C5FFB"/>
    <w:rsid w:val="004C6461"/>
    <w:rsid w:val="004D077D"/>
    <w:rsid w:val="004D13E4"/>
    <w:rsid w:val="004D3EE7"/>
    <w:rsid w:val="004D7886"/>
    <w:rsid w:val="004E03D7"/>
    <w:rsid w:val="004E08D2"/>
    <w:rsid w:val="004E1EBC"/>
    <w:rsid w:val="004E2218"/>
    <w:rsid w:val="004E2527"/>
    <w:rsid w:val="004E285D"/>
    <w:rsid w:val="004E2A3D"/>
    <w:rsid w:val="004E5E67"/>
    <w:rsid w:val="004E5ECD"/>
    <w:rsid w:val="004E6122"/>
    <w:rsid w:val="004E65DA"/>
    <w:rsid w:val="004F1140"/>
    <w:rsid w:val="004F3107"/>
    <w:rsid w:val="004F661E"/>
    <w:rsid w:val="004F6739"/>
    <w:rsid w:val="0050674D"/>
    <w:rsid w:val="00510130"/>
    <w:rsid w:val="00512B28"/>
    <w:rsid w:val="005141E4"/>
    <w:rsid w:val="00516409"/>
    <w:rsid w:val="00523057"/>
    <w:rsid w:val="00525CF8"/>
    <w:rsid w:val="005276EF"/>
    <w:rsid w:val="005316EC"/>
    <w:rsid w:val="00533382"/>
    <w:rsid w:val="00534596"/>
    <w:rsid w:val="005401F9"/>
    <w:rsid w:val="00543639"/>
    <w:rsid w:val="005443D8"/>
    <w:rsid w:val="00544F94"/>
    <w:rsid w:val="00546EE9"/>
    <w:rsid w:val="005471CA"/>
    <w:rsid w:val="005511B1"/>
    <w:rsid w:val="00552902"/>
    <w:rsid w:val="005550A8"/>
    <w:rsid w:val="005550C2"/>
    <w:rsid w:val="00556C59"/>
    <w:rsid w:val="00557723"/>
    <w:rsid w:val="005613F8"/>
    <w:rsid w:val="0057041B"/>
    <w:rsid w:val="00570B89"/>
    <w:rsid w:val="00570D2D"/>
    <w:rsid w:val="005714D9"/>
    <w:rsid w:val="005722F9"/>
    <w:rsid w:val="005724E3"/>
    <w:rsid w:val="005761D6"/>
    <w:rsid w:val="0058267D"/>
    <w:rsid w:val="00583F50"/>
    <w:rsid w:val="00584E87"/>
    <w:rsid w:val="005901C7"/>
    <w:rsid w:val="00592498"/>
    <w:rsid w:val="00592DEF"/>
    <w:rsid w:val="0059300F"/>
    <w:rsid w:val="00593410"/>
    <w:rsid w:val="005941A5"/>
    <w:rsid w:val="005A0044"/>
    <w:rsid w:val="005A0129"/>
    <w:rsid w:val="005A46A4"/>
    <w:rsid w:val="005A66AC"/>
    <w:rsid w:val="005B1C3B"/>
    <w:rsid w:val="005B2B6A"/>
    <w:rsid w:val="005B5151"/>
    <w:rsid w:val="005B51DF"/>
    <w:rsid w:val="005B70EE"/>
    <w:rsid w:val="005B78E5"/>
    <w:rsid w:val="005B7A8D"/>
    <w:rsid w:val="005B7C59"/>
    <w:rsid w:val="005C3B49"/>
    <w:rsid w:val="005C416D"/>
    <w:rsid w:val="005C4E87"/>
    <w:rsid w:val="005C52A3"/>
    <w:rsid w:val="005D0E6F"/>
    <w:rsid w:val="005D3357"/>
    <w:rsid w:val="005D78CD"/>
    <w:rsid w:val="005D7FD9"/>
    <w:rsid w:val="005E1C57"/>
    <w:rsid w:val="005E4405"/>
    <w:rsid w:val="005E456F"/>
    <w:rsid w:val="005E6F5C"/>
    <w:rsid w:val="005F0C55"/>
    <w:rsid w:val="005F169E"/>
    <w:rsid w:val="005F1A81"/>
    <w:rsid w:val="005F2291"/>
    <w:rsid w:val="005F3BEB"/>
    <w:rsid w:val="005F5011"/>
    <w:rsid w:val="005F503F"/>
    <w:rsid w:val="005F5B61"/>
    <w:rsid w:val="005F5F30"/>
    <w:rsid w:val="00603885"/>
    <w:rsid w:val="006058DE"/>
    <w:rsid w:val="006060BA"/>
    <w:rsid w:val="00610946"/>
    <w:rsid w:val="00614293"/>
    <w:rsid w:val="00614846"/>
    <w:rsid w:val="00614A60"/>
    <w:rsid w:val="00616757"/>
    <w:rsid w:val="0062135A"/>
    <w:rsid w:val="00622035"/>
    <w:rsid w:val="00622592"/>
    <w:rsid w:val="006245D7"/>
    <w:rsid w:val="00627C43"/>
    <w:rsid w:val="00632E3A"/>
    <w:rsid w:val="00633DFD"/>
    <w:rsid w:val="00637831"/>
    <w:rsid w:val="006417A2"/>
    <w:rsid w:val="006421A8"/>
    <w:rsid w:val="006421E5"/>
    <w:rsid w:val="00646110"/>
    <w:rsid w:val="00647BAE"/>
    <w:rsid w:val="00651428"/>
    <w:rsid w:val="0065172C"/>
    <w:rsid w:val="00653F17"/>
    <w:rsid w:val="006607F8"/>
    <w:rsid w:val="00662029"/>
    <w:rsid w:val="006633D1"/>
    <w:rsid w:val="00672382"/>
    <w:rsid w:val="0067270A"/>
    <w:rsid w:val="00673875"/>
    <w:rsid w:val="00677C79"/>
    <w:rsid w:val="00682252"/>
    <w:rsid w:val="00682B21"/>
    <w:rsid w:val="0068403D"/>
    <w:rsid w:val="00684060"/>
    <w:rsid w:val="006842C4"/>
    <w:rsid w:val="006903D1"/>
    <w:rsid w:val="00690FC2"/>
    <w:rsid w:val="0069125A"/>
    <w:rsid w:val="006947F4"/>
    <w:rsid w:val="0069535E"/>
    <w:rsid w:val="006964D9"/>
    <w:rsid w:val="006A0BD3"/>
    <w:rsid w:val="006A5DC5"/>
    <w:rsid w:val="006A6FB1"/>
    <w:rsid w:val="006B008B"/>
    <w:rsid w:val="006B0BE0"/>
    <w:rsid w:val="006B3A1D"/>
    <w:rsid w:val="006B48FA"/>
    <w:rsid w:val="006B507A"/>
    <w:rsid w:val="006B55C0"/>
    <w:rsid w:val="006C143C"/>
    <w:rsid w:val="006C24A7"/>
    <w:rsid w:val="006C2979"/>
    <w:rsid w:val="006C2AA5"/>
    <w:rsid w:val="006C6733"/>
    <w:rsid w:val="006C6D04"/>
    <w:rsid w:val="006D0349"/>
    <w:rsid w:val="006D23F1"/>
    <w:rsid w:val="006D505E"/>
    <w:rsid w:val="006D7EE6"/>
    <w:rsid w:val="006E05A4"/>
    <w:rsid w:val="006E257A"/>
    <w:rsid w:val="006E25FC"/>
    <w:rsid w:val="006E419B"/>
    <w:rsid w:val="006E4B42"/>
    <w:rsid w:val="006F13EF"/>
    <w:rsid w:val="006F44EE"/>
    <w:rsid w:val="006F5547"/>
    <w:rsid w:val="006F618F"/>
    <w:rsid w:val="007008F2"/>
    <w:rsid w:val="00701255"/>
    <w:rsid w:val="00703A93"/>
    <w:rsid w:val="0070419C"/>
    <w:rsid w:val="00704FB8"/>
    <w:rsid w:val="007113D9"/>
    <w:rsid w:val="00712736"/>
    <w:rsid w:val="00713B52"/>
    <w:rsid w:val="00713C3C"/>
    <w:rsid w:val="00714F7F"/>
    <w:rsid w:val="00715FFD"/>
    <w:rsid w:val="00722302"/>
    <w:rsid w:val="00722496"/>
    <w:rsid w:val="00722C70"/>
    <w:rsid w:val="00724078"/>
    <w:rsid w:val="00726B71"/>
    <w:rsid w:val="00727ED7"/>
    <w:rsid w:val="00732796"/>
    <w:rsid w:val="00735440"/>
    <w:rsid w:val="00735B22"/>
    <w:rsid w:val="00735B91"/>
    <w:rsid w:val="00735BB4"/>
    <w:rsid w:val="00737249"/>
    <w:rsid w:val="00741273"/>
    <w:rsid w:val="007434FB"/>
    <w:rsid w:val="00744A0E"/>
    <w:rsid w:val="00745512"/>
    <w:rsid w:val="00747CB8"/>
    <w:rsid w:val="00750B05"/>
    <w:rsid w:val="007517FF"/>
    <w:rsid w:val="00752BC4"/>
    <w:rsid w:val="0075369E"/>
    <w:rsid w:val="00755988"/>
    <w:rsid w:val="00757BC3"/>
    <w:rsid w:val="00757BF9"/>
    <w:rsid w:val="00760A20"/>
    <w:rsid w:val="00760D4F"/>
    <w:rsid w:val="00762DED"/>
    <w:rsid w:val="00765121"/>
    <w:rsid w:val="007659BD"/>
    <w:rsid w:val="007673D5"/>
    <w:rsid w:val="00767B2D"/>
    <w:rsid w:val="007740A1"/>
    <w:rsid w:val="00776CAF"/>
    <w:rsid w:val="00777A9A"/>
    <w:rsid w:val="00782790"/>
    <w:rsid w:val="00783ADF"/>
    <w:rsid w:val="0078681B"/>
    <w:rsid w:val="00786E2B"/>
    <w:rsid w:val="00787B6F"/>
    <w:rsid w:val="00791866"/>
    <w:rsid w:val="007921A4"/>
    <w:rsid w:val="007937DD"/>
    <w:rsid w:val="007944A4"/>
    <w:rsid w:val="007944E3"/>
    <w:rsid w:val="00795CB4"/>
    <w:rsid w:val="007967BE"/>
    <w:rsid w:val="007976FF"/>
    <w:rsid w:val="00797ACD"/>
    <w:rsid w:val="007A153E"/>
    <w:rsid w:val="007A3329"/>
    <w:rsid w:val="007A52D4"/>
    <w:rsid w:val="007A7360"/>
    <w:rsid w:val="007A78D8"/>
    <w:rsid w:val="007B36DF"/>
    <w:rsid w:val="007B4415"/>
    <w:rsid w:val="007C3EB6"/>
    <w:rsid w:val="007C4B41"/>
    <w:rsid w:val="007C5361"/>
    <w:rsid w:val="007C5EFF"/>
    <w:rsid w:val="007C634E"/>
    <w:rsid w:val="007C7996"/>
    <w:rsid w:val="007D4A8F"/>
    <w:rsid w:val="007D4AEC"/>
    <w:rsid w:val="007D4FF2"/>
    <w:rsid w:val="007D582E"/>
    <w:rsid w:val="007E0331"/>
    <w:rsid w:val="007E1725"/>
    <w:rsid w:val="007E3053"/>
    <w:rsid w:val="007E34DE"/>
    <w:rsid w:val="007E5A6C"/>
    <w:rsid w:val="007E7780"/>
    <w:rsid w:val="007F2C28"/>
    <w:rsid w:val="007F2DC4"/>
    <w:rsid w:val="007F3991"/>
    <w:rsid w:val="007F4090"/>
    <w:rsid w:val="007F6233"/>
    <w:rsid w:val="007F7A9C"/>
    <w:rsid w:val="007F7EA6"/>
    <w:rsid w:val="00801569"/>
    <w:rsid w:val="00802D7E"/>
    <w:rsid w:val="008037F1"/>
    <w:rsid w:val="00804DA6"/>
    <w:rsid w:val="00805109"/>
    <w:rsid w:val="00805262"/>
    <w:rsid w:val="00805625"/>
    <w:rsid w:val="008118A2"/>
    <w:rsid w:val="00812225"/>
    <w:rsid w:val="008151F3"/>
    <w:rsid w:val="008165EA"/>
    <w:rsid w:val="00816901"/>
    <w:rsid w:val="00820CF2"/>
    <w:rsid w:val="00820DF5"/>
    <w:rsid w:val="008228F6"/>
    <w:rsid w:val="00822B90"/>
    <w:rsid w:val="00824454"/>
    <w:rsid w:val="008244F8"/>
    <w:rsid w:val="00824C13"/>
    <w:rsid w:val="00826BDC"/>
    <w:rsid w:val="00827144"/>
    <w:rsid w:val="00827B1A"/>
    <w:rsid w:val="00830114"/>
    <w:rsid w:val="008309A9"/>
    <w:rsid w:val="00830D2C"/>
    <w:rsid w:val="00831AE6"/>
    <w:rsid w:val="00831B4D"/>
    <w:rsid w:val="008331CE"/>
    <w:rsid w:val="00834ACF"/>
    <w:rsid w:val="00834FF4"/>
    <w:rsid w:val="00837A63"/>
    <w:rsid w:val="008405BA"/>
    <w:rsid w:val="0084140D"/>
    <w:rsid w:val="008450FC"/>
    <w:rsid w:val="00845383"/>
    <w:rsid w:val="008479F8"/>
    <w:rsid w:val="00850338"/>
    <w:rsid w:val="00850473"/>
    <w:rsid w:val="008505C1"/>
    <w:rsid w:val="008554F5"/>
    <w:rsid w:val="00855A2B"/>
    <w:rsid w:val="00855C8B"/>
    <w:rsid w:val="00856B86"/>
    <w:rsid w:val="00856F53"/>
    <w:rsid w:val="00857F60"/>
    <w:rsid w:val="00860902"/>
    <w:rsid w:val="00864BA0"/>
    <w:rsid w:val="00864D58"/>
    <w:rsid w:val="00867A6B"/>
    <w:rsid w:val="00870FB5"/>
    <w:rsid w:val="008742C1"/>
    <w:rsid w:val="00874355"/>
    <w:rsid w:val="0087450D"/>
    <w:rsid w:val="00875F39"/>
    <w:rsid w:val="00881354"/>
    <w:rsid w:val="00881565"/>
    <w:rsid w:val="008821BD"/>
    <w:rsid w:val="00883BC7"/>
    <w:rsid w:val="0089310F"/>
    <w:rsid w:val="00893135"/>
    <w:rsid w:val="008A12F3"/>
    <w:rsid w:val="008A3947"/>
    <w:rsid w:val="008A3C04"/>
    <w:rsid w:val="008A47B6"/>
    <w:rsid w:val="008A53D6"/>
    <w:rsid w:val="008B121C"/>
    <w:rsid w:val="008B5C28"/>
    <w:rsid w:val="008B6A84"/>
    <w:rsid w:val="008D32F2"/>
    <w:rsid w:val="008D37FE"/>
    <w:rsid w:val="008D5C63"/>
    <w:rsid w:val="008D724A"/>
    <w:rsid w:val="008D7CF9"/>
    <w:rsid w:val="008E1809"/>
    <w:rsid w:val="008E38D9"/>
    <w:rsid w:val="008F0399"/>
    <w:rsid w:val="008F0F3D"/>
    <w:rsid w:val="008F14AE"/>
    <w:rsid w:val="008F1D94"/>
    <w:rsid w:val="008F274E"/>
    <w:rsid w:val="008F2D93"/>
    <w:rsid w:val="008F534E"/>
    <w:rsid w:val="008F592C"/>
    <w:rsid w:val="008F64BE"/>
    <w:rsid w:val="008F72D7"/>
    <w:rsid w:val="00905A30"/>
    <w:rsid w:val="00910065"/>
    <w:rsid w:val="00910B2F"/>
    <w:rsid w:val="00910F13"/>
    <w:rsid w:val="00910F3A"/>
    <w:rsid w:val="00912E8E"/>
    <w:rsid w:val="00913D66"/>
    <w:rsid w:val="009153B6"/>
    <w:rsid w:val="009158E5"/>
    <w:rsid w:val="00915A42"/>
    <w:rsid w:val="009204AB"/>
    <w:rsid w:val="0092077E"/>
    <w:rsid w:val="00922702"/>
    <w:rsid w:val="009236BD"/>
    <w:rsid w:val="00931479"/>
    <w:rsid w:val="00933706"/>
    <w:rsid w:val="00935F23"/>
    <w:rsid w:val="00936120"/>
    <w:rsid w:val="0093645E"/>
    <w:rsid w:val="00937317"/>
    <w:rsid w:val="009410EE"/>
    <w:rsid w:val="0094128A"/>
    <w:rsid w:val="00941E6A"/>
    <w:rsid w:val="00943284"/>
    <w:rsid w:val="009463F0"/>
    <w:rsid w:val="00951600"/>
    <w:rsid w:val="0095216C"/>
    <w:rsid w:val="00952187"/>
    <w:rsid w:val="00953722"/>
    <w:rsid w:val="0095421D"/>
    <w:rsid w:val="0095466E"/>
    <w:rsid w:val="00955303"/>
    <w:rsid w:val="00956616"/>
    <w:rsid w:val="00957D3D"/>
    <w:rsid w:val="00961196"/>
    <w:rsid w:val="009611CB"/>
    <w:rsid w:val="00961E61"/>
    <w:rsid w:val="009628D0"/>
    <w:rsid w:val="00962A39"/>
    <w:rsid w:val="00963D65"/>
    <w:rsid w:val="00964F98"/>
    <w:rsid w:val="00966114"/>
    <w:rsid w:val="009666E5"/>
    <w:rsid w:val="00966FD2"/>
    <w:rsid w:val="00970012"/>
    <w:rsid w:val="00972F2B"/>
    <w:rsid w:val="00975772"/>
    <w:rsid w:val="0097593D"/>
    <w:rsid w:val="00982897"/>
    <w:rsid w:val="0098581B"/>
    <w:rsid w:val="009873E2"/>
    <w:rsid w:val="009875E9"/>
    <w:rsid w:val="00990021"/>
    <w:rsid w:val="00990175"/>
    <w:rsid w:val="00993FB3"/>
    <w:rsid w:val="0099400A"/>
    <w:rsid w:val="009955B6"/>
    <w:rsid w:val="00996026"/>
    <w:rsid w:val="009A056E"/>
    <w:rsid w:val="009A114D"/>
    <w:rsid w:val="009A2AD3"/>
    <w:rsid w:val="009A2E7F"/>
    <w:rsid w:val="009A3AE8"/>
    <w:rsid w:val="009A7D2A"/>
    <w:rsid w:val="009B2743"/>
    <w:rsid w:val="009C517F"/>
    <w:rsid w:val="009C69B8"/>
    <w:rsid w:val="009C749A"/>
    <w:rsid w:val="009C79F5"/>
    <w:rsid w:val="009D1E4D"/>
    <w:rsid w:val="009D36D6"/>
    <w:rsid w:val="009D4C7C"/>
    <w:rsid w:val="009D71B8"/>
    <w:rsid w:val="009E379B"/>
    <w:rsid w:val="009E3B65"/>
    <w:rsid w:val="009E45BA"/>
    <w:rsid w:val="009E545F"/>
    <w:rsid w:val="009F0349"/>
    <w:rsid w:val="009F0D76"/>
    <w:rsid w:val="00A00041"/>
    <w:rsid w:val="00A0198E"/>
    <w:rsid w:val="00A03071"/>
    <w:rsid w:val="00A04565"/>
    <w:rsid w:val="00A1001C"/>
    <w:rsid w:val="00A100D2"/>
    <w:rsid w:val="00A124C2"/>
    <w:rsid w:val="00A138DE"/>
    <w:rsid w:val="00A13DD2"/>
    <w:rsid w:val="00A143B9"/>
    <w:rsid w:val="00A1484E"/>
    <w:rsid w:val="00A152C2"/>
    <w:rsid w:val="00A16183"/>
    <w:rsid w:val="00A2195A"/>
    <w:rsid w:val="00A228E6"/>
    <w:rsid w:val="00A23A7A"/>
    <w:rsid w:val="00A244BF"/>
    <w:rsid w:val="00A26EFD"/>
    <w:rsid w:val="00A26F1A"/>
    <w:rsid w:val="00A27103"/>
    <w:rsid w:val="00A27EAC"/>
    <w:rsid w:val="00A30A8E"/>
    <w:rsid w:val="00A3110B"/>
    <w:rsid w:val="00A4001C"/>
    <w:rsid w:val="00A40A5E"/>
    <w:rsid w:val="00A40E3E"/>
    <w:rsid w:val="00A43106"/>
    <w:rsid w:val="00A4340D"/>
    <w:rsid w:val="00A43E56"/>
    <w:rsid w:val="00A45210"/>
    <w:rsid w:val="00A46EDC"/>
    <w:rsid w:val="00A46FF8"/>
    <w:rsid w:val="00A4732F"/>
    <w:rsid w:val="00A47BDB"/>
    <w:rsid w:val="00A54D52"/>
    <w:rsid w:val="00A54E33"/>
    <w:rsid w:val="00A54F11"/>
    <w:rsid w:val="00A56D25"/>
    <w:rsid w:val="00A60061"/>
    <w:rsid w:val="00A678F9"/>
    <w:rsid w:val="00A701C9"/>
    <w:rsid w:val="00A7344D"/>
    <w:rsid w:val="00A7350F"/>
    <w:rsid w:val="00A73867"/>
    <w:rsid w:val="00A740E1"/>
    <w:rsid w:val="00A7411D"/>
    <w:rsid w:val="00A748B9"/>
    <w:rsid w:val="00A772EA"/>
    <w:rsid w:val="00A80585"/>
    <w:rsid w:val="00A80C50"/>
    <w:rsid w:val="00A818CB"/>
    <w:rsid w:val="00A8564E"/>
    <w:rsid w:val="00A8696F"/>
    <w:rsid w:val="00A90C0C"/>
    <w:rsid w:val="00A92592"/>
    <w:rsid w:val="00A92832"/>
    <w:rsid w:val="00A95167"/>
    <w:rsid w:val="00A956DC"/>
    <w:rsid w:val="00A95CA9"/>
    <w:rsid w:val="00AA0DA5"/>
    <w:rsid w:val="00AA1B8B"/>
    <w:rsid w:val="00AA2CED"/>
    <w:rsid w:val="00AA30F5"/>
    <w:rsid w:val="00AA56B0"/>
    <w:rsid w:val="00AB0DE1"/>
    <w:rsid w:val="00AB1330"/>
    <w:rsid w:val="00AB14ED"/>
    <w:rsid w:val="00AB19D0"/>
    <w:rsid w:val="00AB2C7F"/>
    <w:rsid w:val="00AB2D2F"/>
    <w:rsid w:val="00AB4C54"/>
    <w:rsid w:val="00AB53C3"/>
    <w:rsid w:val="00AB7347"/>
    <w:rsid w:val="00AC1A32"/>
    <w:rsid w:val="00AC3672"/>
    <w:rsid w:val="00AC4064"/>
    <w:rsid w:val="00AC438B"/>
    <w:rsid w:val="00AC6946"/>
    <w:rsid w:val="00AC6C16"/>
    <w:rsid w:val="00AC7849"/>
    <w:rsid w:val="00AC7BE9"/>
    <w:rsid w:val="00AD1F22"/>
    <w:rsid w:val="00AD6B1C"/>
    <w:rsid w:val="00AD7010"/>
    <w:rsid w:val="00AD79C4"/>
    <w:rsid w:val="00AE1D11"/>
    <w:rsid w:val="00AE3886"/>
    <w:rsid w:val="00AE3DDF"/>
    <w:rsid w:val="00AE496C"/>
    <w:rsid w:val="00AE4BED"/>
    <w:rsid w:val="00AE60B8"/>
    <w:rsid w:val="00AE64ED"/>
    <w:rsid w:val="00AE67E7"/>
    <w:rsid w:val="00AF276E"/>
    <w:rsid w:val="00AF4508"/>
    <w:rsid w:val="00AF5154"/>
    <w:rsid w:val="00AF5769"/>
    <w:rsid w:val="00AF5CE2"/>
    <w:rsid w:val="00AF615E"/>
    <w:rsid w:val="00AF7039"/>
    <w:rsid w:val="00AF74A7"/>
    <w:rsid w:val="00B003F4"/>
    <w:rsid w:val="00B033F7"/>
    <w:rsid w:val="00B05E1E"/>
    <w:rsid w:val="00B0686E"/>
    <w:rsid w:val="00B07193"/>
    <w:rsid w:val="00B0782A"/>
    <w:rsid w:val="00B07934"/>
    <w:rsid w:val="00B1085F"/>
    <w:rsid w:val="00B109E1"/>
    <w:rsid w:val="00B12E35"/>
    <w:rsid w:val="00B137D6"/>
    <w:rsid w:val="00B13C6C"/>
    <w:rsid w:val="00B21E66"/>
    <w:rsid w:val="00B26DE1"/>
    <w:rsid w:val="00B27204"/>
    <w:rsid w:val="00B30366"/>
    <w:rsid w:val="00B35D37"/>
    <w:rsid w:val="00B361ED"/>
    <w:rsid w:val="00B36C4F"/>
    <w:rsid w:val="00B37C71"/>
    <w:rsid w:val="00B401ED"/>
    <w:rsid w:val="00B4052B"/>
    <w:rsid w:val="00B40D0B"/>
    <w:rsid w:val="00B43213"/>
    <w:rsid w:val="00B43E7B"/>
    <w:rsid w:val="00B445D1"/>
    <w:rsid w:val="00B44F51"/>
    <w:rsid w:val="00B45604"/>
    <w:rsid w:val="00B465F1"/>
    <w:rsid w:val="00B46873"/>
    <w:rsid w:val="00B46C11"/>
    <w:rsid w:val="00B50960"/>
    <w:rsid w:val="00B50C47"/>
    <w:rsid w:val="00B517C8"/>
    <w:rsid w:val="00B5289D"/>
    <w:rsid w:val="00B53453"/>
    <w:rsid w:val="00B57305"/>
    <w:rsid w:val="00B605DA"/>
    <w:rsid w:val="00B62157"/>
    <w:rsid w:val="00B64A78"/>
    <w:rsid w:val="00B6643B"/>
    <w:rsid w:val="00B66C2A"/>
    <w:rsid w:val="00B71C16"/>
    <w:rsid w:val="00B72046"/>
    <w:rsid w:val="00B72889"/>
    <w:rsid w:val="00B8024D"/>
    <w:rsid w:val="00B810B2"/>
    <w:rsid w:val="00B85DF4"/>
    <w:rsid w:val="00B867B8"/>
    <w:rsid w:val="00B903C6"/>
    <w:rsid w:val="00B91C8B"/>
    <w:rsid w:val="00B96A11"/>
    <w:rsid w:val="00BA3C13"/>
    <w:rsid w:val="00BA3D40"/>
    <w:rsid w:val="00BA6768"/>
    <w:rsid w:val="00BA6DE0"/>
    <w:rsid w:val="00BB16C3"/>
    <w:rsid w:val="00BB2045"/>
    <w:rsid w:val="00BB670D"/>
    <w:rsid w:val="00BC211A"/>
    <w:rsid w:val="00BD055A"/>
    <w:rsid w:val="00BD1507"/>
    <w:rsid w:val="00BD156A"/>
    <w:rsid w:val="00BD1D16"/>
    <w:rsid w:val="00BD3824"/>
    <w:rsid w:val="00BD52DE"/>
    <w:rsid w:val="00BD66CF"/>
    <w:rsid w:val="00BD6717"/>
    <w:rsid w:val="00BD7A45"/>
    <w:rsid w:val="00BD7B96"/>
    <w:rsid w:val="00BE3727"/>
    <w:rsid w:val="00BE3E3F"/>
    <w:rsid w:val="00BE479C"/>
    <w:rsid w:val="00BE4B94"/>
    <w:rsid w:val="00BF0E67"/>
    <w:rsid w:val="00BF0EDA"/>
    <w:rsid w:val="00BF2DEC"/>
    <w:rsid w:val="00BF44B3"/>
    <w:rsid w:val="00BF4AF4"/>
    <w:rsid w:val="00BF658E"/>
    <w:rsid w:val="00BF696E"/>
    <w:rsid w:val="00BF6BA3"/>
    <w:rsid w:val="00BF730B"/>
    <w:rsid w:val="00C0306F"/>
    <w:rsid w:val="00C03072"/>
    <w:rsid w:val="00C04636"/>
    <w:rsid w:val="00C0709E"/>
    <w:rsid w:val="00C07759"/>
    <w:rsid w:val="00C1184A"/>
    <w:rsid w:val="00C14F76"/>
    <w:rsid w:val="00C161BC"/>
    <w:rsid w:val="00C1713C"/>
    <w:rsid w:val="00C2004D"/>
    <w:rsid w:val="00C226D0"/>
    <w:rsid w:val="00C235F7"/>
    <w:rsid w:val="00C24C18"/>
    <w:rsid w:val="00C261D4"/>
    <w:rsid w:val="00C2769A"/>
    <w:rsid w:val="00C31F95"/>
    <w:rsid w:val="00C32EB9"/>
    <w:rsid w:val="00C33EF5"/>
    <w:rsid w:val="00C35179"/>
    <w:rsid w:val="00C35A85"/>
    <w:rsid w:val="00C36C6A"/>
    <w:rsid w:val="00C37147"/>
    <w:rsid w:val="00C37B88"/>
    <w:rsid w:val="00C404A6"/>
    <w:rsid w:val="00C43217"/>
    <w:rsid w:val="00C50DE5"/>
    <w:rsid w:val="00C524A1"/>
    <w:rsid w:val="00C525B6"/>
    <w:rsid w:val="00C5795A"/>
    <w:rsid w:val="00C624CE"/>
    <w:rsid w:val="00C62D8A"/>
    <w:rsid w:val="00C64957"/>
    <w:rsid w:val="00C64A48"/>
    <w:rsid w:val="00C656B3"/>
    <w:rsid w:val="00C67178"/>
    <w:rsid w:val="00C70201"/>
    <w:rsid w:val="00C702DE"/>
    <w:rsid w:val="00C73433"/>
    <w:rsid w:val="00C73497"/>
    <w:rsid w:val="00C75671"/>
    <w:rsid w:val="00C775FD"/>
    <w:rsid w:val="00C77637"/>
    <w:rsid w:val="00C81618"/>
    <w:rsid w:val="00C86A99"/>
    <w:rsid w:val="00C87CAA"/>
    <w:rsid w:val="00C87E07"/>
    <w:rsid w:val="00C9086A"/>
    <w:rsid w:val="00C908C6"/>
    <w:rsid w:val="00C91134"/>
    <w:rsid w:val="00C9268F"/>
    <w:rsid w:val="00C934A4"/>
    <w:rsid w:val="00C9414D"/>
    <w:rsid w:val="00C9540B"/>
    <w:rsid w:val="00CA31FD"/>
    <w:rsid w:val="00CA44F9"/>
    <w:rsid w:val="00CA7861"/>
    <w:rsid w:val="00CA7DCF"/>
    <w:rsid w:val="00CB13B3"/>
    <w:rsid w:val="00CB5790"/>
    <w:rsid w:val="00CC55C5"/>
    <w:rsid w:val="00CD3ACA"/>
    <w:rsid w:val="00CD4CC4"/>
    <w:rsid w:val="00CD6CD1"/>
    <w:rsid w:val="00CD7782"/>
    <w:rsid w:val="00CD7A42"/>
    <w:rsid w:val="00CE39FA"/>
    <w:rsid w:val="00CE43C8"/>
    <w:rsid w:val="00CE53D9"/>
    <w:rsid w:val="00CF0D05"/>
    <w:rsid w:val="00CF15EF"/>
    <w:rsid w:val="00CF25B5"/>
    <w:rsid w:val="00CF2CCE"/>
    <w:rsid w:val="00CF4560"/>
    <w:rsid w:val="00CF4ACE"/>
    <w:rsid w:val="00CF6625"/>
    <w:rsid w:val="00CF6AA8"/>
    <w:rsid w:val="00D0156B"/>
    <w:rsid w:val="00D10371"/>
    <w:rsid w:val="00D13666"/>
    <w:rsid w:val="00D2095C"/>
    <w:rsid w:val="00D209DA"/>
    <w:rsid w:val="00D21630"/>
    <w:rsid w:val="00D2168A"/>
    <w:rsid w:val="00D2173B"/>
    <w:rsid w:val="00D22CC8"/>
    <w:rsid w:val="00D24AF5"/>
    <w:rsid w:val="00D27D15"/>
    <w:rsid w:val="00D27E4B"/>
    <w:rsid w:val="00D3037B"/>
    <w:rsid w:val="00D31247"/>
    <w:rsid w:val="00D335B5"/>
    <w:rsid w:val="00D354DF"/>
    <w:rsid w:val="00D36B57"/>
    <w:rsid w:val="00D41B10"/>
    <w:rsid w:val="00D45AB4"/>
    <w:rsid w:val="00D45AFE"/>
    <w:rsid w:val="00D55ECD"/>
    <w:rsid w:val="00D55F2A"/>
    <w:rsid w:val="00D56A0E"/>
    <w:rsid w:val="00D579BA"/>
    <w:rsid w:val="00D603A5"/>
    <w:rsid w:val="00D60428"/>
    <w:rsid w:val="00D618BF"/>
    <w:rsid w:val="00D6287F"/>
    <w:rsid w:val="00D64668"/>
    <w:rsid w:val="00D65565"/>
    <w:rsid w:val="00D67654"/>
    <w:rsid w:val="00D67E14"/>
    <w:rsid w:val="00D72ADF"/>
    <w:rsid w:val="00D73953"/>
    <w:rsid w:val="00D77F16"/>
    <w:rsid w:val="00D81936"/>
    <w:rsid w:val="00D82DE3"/>
    <w:rsid w:val="00D849B7"/>
    <w:rsid w:val="00D87FAF"/>
    <w:rsid w:val="00D9329D"/>
    <w:rsid w:val="00D94063"/>
    <w:rsid w:val="00D95DF0"/>
    <w:rsid w:val="00D97572"/>
    <w:rsid w:val="00D97A12"/>
    <w:rsid w:val="00DA041A"/>
    <w:rsid w:val="00DA449D"/>
    <w:rsid w:val="00DA734F"/>
    <w:rsid w:val="00DA7594"/>
    <w:rsid w:val="00DB17C6"/>
    <w:rsid w:val="00DB4354"/>
    <w:rsid w:val="00DB52A2"/>
    <w:rsid w:val="00DB7B87"/>
    <w:rsid w:val="00DC65DD"/>
    <w:rsid w:val="00DC7ACC"/>
    <w:rsid w:val="00DD03F2"/>
    <w:rsid w:val="00DD2625"/>
    <w:rsid w:val="00DD37E1"/>
    <w:rsid w:val="00DD41E4"/>
    <w:rsid w:val="00DD4900"/>
    <w:rsid w:val="00DD6776"/>
    <w:rsid w:val="00DD7218"/>
    <w:rsid w:val="00DD73C4"/>
    <w:rsid w:val="00DD751F"/>
    <w:rsid w:val="00DE2B90"/>
    <w:rsid w:val="00DE4632"/>
    <w:rsid w:val="00DE5B91"/>
    <w:rsid w:val="00DE5C41"/>
    <w:rsid w:val="00DF144F"/>
    <w:rsid w:val="00DF1A68"/>
    <w:rsid w:val="00DF1A7B"/>
    <w:rsid w:val="00DF1B43"/>
    <w:rsid w:val="00DF42A4"/>
    <w:rsid w:val="00DF4A10"/>
    <w:rsid w:val="00DF7E10"/>
    <w:rsid w:val="00E01178"/>
    <w:rsid w:val="00E01435"/>
    <w:rsid w:val="00E0494F"/>
    <w:rsid w:val="00E05DFA"/>
    <w:rsid w:val="00E06FED"/>
    <w:rsid w:val="00E11922"/>
    <w:rsid w:val="00E1284F"/>
    <w:rsid w:val="00E14C01"/>
    <w:rsid w:val="00E16261"/>
    <w:rsid w:val="00E168F6"/>
    <w:rsid w:val="00E22960"/>
    <w:rsid w:val="00E229F9"/>
    <w:rsid w:val="00E25530"/>
    <w:rsid w:val="00E27449"/>
    <w:rsid w:val="00E27962"/>
    <w:rsid w:val="00E27F34"/>
    <w:rsid w:val="00E30BF6"/>
    <w:rsid w:val="00E32799"/>
    <w:rsid w:val="00E36BF2"/>
    <w:rsid w:val="00E37CF9"/>
    <w:rsid w:val="00E42AF2"/>
    <w:rsid w:val="00E44882"/>
    <w:rsid w:val="00E44919"/>
    <w:rsid w:val="00E52230"/>
    <w:rsid w:val="00E53154"/>
    <w:rsid w:val="00E56235"/>
    <w:rsid w:val="00E56595"/>
    <w:rsid w:val="00E609EC"/>
    <w:rsid w:val="00E6178E"/>
    <w:rsid w:val="00E61A46"/>
    <w:rsid w:val="00E65D02"/>
    <w:rsid w:val="00E673EF"/>
    <w:rsid w:val="00E73458"/>
    <w:rsid w:val="00E75291"/>
    <w:rsid w:val="00E76573"/>
    <w:rsid w:val="00E8032C"/>
    <w:rsid w:val="00E82875"/>
    <w:rsid w:val="00E925E1"/>
    <w:rsid w:val="00E943C7"/>
    <w:rsid w:val="00E945FC"/>
    <w:rsid w:val="00E97E97"/>
    <w:rsid w:val="00EA06CD"/>
    <w:rsid w:val="00EA0FBA"/>
    <w:rsid w:val="00EA136F"/>
    <w:rsid w:val="00EA1899"/>
    <w:rsid w:val="00EA4600"/>
    <w:rsid w:val="00EA4CE8"/>
    <w:rsid w:val="00EA5681"/>
    <w:rsid w:val="00EA7317"/>
    <w:rsid w:val="00EB238B"/>
    <w:rsid w:val="00EB3887"/>
    <w:rsid w:val="00EB536E"/>
    <w:rsid w:val="00EB569B"/>
    <w:rsid w:val="00EB7282"/>
    <w:rsid w:val="00EC0396"/>
    <w:rsid w:val="00EC1188"/>
    <w:rsid w:val="00EC3BF1"/>
    <w:rsid w:val="00EC49CC"/>
    <w:rsid w:val="00ED1F11"/>
    <w:rsid w:val="00ED65AA"/>
    <w:rsid w:val="00ED6F40"/>
    <w:rsid w:val="00EE09D5"/>
    <w:rsid w:val="00EE37E7"/>
    <w:rsid w:val="00EE5BCD"/>
    <w:rsid w:val="00EE6E2E"/>
    <w:rsid w:val="00EF0F7E"/>
    <w:rsid w:val="00EF1BE1"/>
    <w:rsid w:val="00EF1F91"/>
    <w:rsid w:val="00EF4879"/>
    <w:rsid w:val="00EF620B"/>
    <w:rsid w:val="00EF7F74"/>
    <w:rsid w:val="00F00496"/>
    <w:rsid w:val="00F00B41"/>
    <w:rsid w:val="00F00E4F"/>
    <w:rsid w:val="00F01712"/>
    <w:rsid w:val="00F03825"/>
    <w:rsid w:val="00F038A4"/>
    <w:rsid w:val="00F06F98"/>
    <w:rsid w:val="00F07B65"/>
    <w:rsid w:val="00F1119F"/>
    <w:rsid w:val="00F146E1"/>
    <w:rsid w:val="00F1508D"/>
    <w:rsid w:val="00F15B80"/>
    <w:rsid w:val="00F17DE4"/>
    <w:rsid w:val="00F2129E"/>
    <w:rsid w:val="00F220BC"/>
    <w:rsid w:val="00F24981"/>
    <w:rsid w:val="00F27706"/>
    <w:rsid w:val="00F311BC"/>
    <w:rsid w:val="00F32A48"/>
    <w:rsid w:val="00F33144"/>
    <w:rsid w:val="00F3350F"/>
    <w:rsid w:val="00F33CCF"/>
    <w:rsid w:val="00F341B1"/>
    <w:rsid w:val="00F376D3"/>
    <w:rsid w:val="00F41014"/>
    <w:rsid w:val="00F4221F"/>
    <w:rsid w:val="00F42548"/>
    <w:rsid w:val="00F42DEE"/>
    <w:rsid w:val="00F46215"/>
    <w:rsid w:val="00F468F7"/>
    <w:rsid w:val="00F46B1D"/>
    <w:rsid w:val="00F46F04"/>
    <w:rsid w:val="00F50C31"/>
    <w:rsid w:val="00F50C7B"/>
    <w:rsid w:val="00F51773"/>
    <w:rsid w:val="00F52241"/>
    <w:rsid w:val="00F529A2"/>
    <w:rsid w:val="00F52DC3"/>
    <w:rsid w:val="00F55971"/>
    <w:rsid w:val="00F5666E"/>
    <w:rsid w:val="00F62C4B"/>
    <w:rsid w:val="00F66C3B"/>
    <w:rsid w:val="00F6729B"/>
    <w:rsid w:val="00F67CED"/>
    <w:rsid w:val="00F73383"/>
    <w:rsid w:val="00F743F4"/>
    <w:rsid w:val="00F75087"/>
    <w:rsid w:val="00F76AEB"/>
    <w:rsid w:val="00F811B7"/>
    <w:rsid w:val="00F83424"/>
    <w:rsid w:val="00F85E93"/>
    <w:rsid w:val="00F87BDB"/>
    <w:rsid w:val="00F93074"/>
    <w:rsid w:val="00F93244"/>
    <w:rsid w:val="00F93A2B"/>
    <w:rsid w:val="00F95FAE"/>
    <w:rsid w:val="00F960CA"/>
    <w:rsid w:val="00FA0C0B"/>
    <w:rsid w:val="00FA4606"/>
    <w:rsid w:val="00FA5CFD"/>
    <w:rsid w:val="00FB155C"/>
    <w:rsid w:val="00FB1B75"/>
    <w:rsid w:val="00FB2B32"/>
    <w:rsid w:val="00FB3A38"/>
    <w:rsid w:val="00FB49C0"/>
    <w:rsid w:val="00FB5237"/>
    <w:rsid w:val="00FC0C59"/>
    <w:rsid w:val="00FC1FD2"/>
    <w:rsid w:val="00FC4170"/>
    <w:rsid w:val="00FC44B2"/>
    <w:rsid w:val="00FC4F0E"/>
    <w:rsid w:val="00FC77AE"/>
    <w:rsid w:val="00FD2A28"/>
    <w:rsid w:val="00FD56BA"/>
    <w:rsid w:val="00FD7B3C"/>
    <w:rsid w:val="00FE0218"/>
    <w:rsid w:val="00FE05AE"/>
    <w:rsid w:val="00FE1381"/>
    <w:rsid w:val="00FE2093"/>
    <w:rsid w:val="00FE2A9C"/>
    <w:rsid w:val="00FE37C5"/>
    <w:rsid w:val="00FF1D6B"/>
    <w:rsid w:val="00FF2F74"/>
    <w:rsid w:val="00FF3C6D"/>
    <w:rsid w:val="00F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5613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5613F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5613F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207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rsid w:val="006245D7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styleId="20">
    <w:name w:val="Body Text First Indent 2"/>
    <w:basedOn w:val="a3"/>
    <w:rsid w:val="006245D7"/>
    <w:pPr>
      <w:tabs>
        <w:tab w:val="clear" w:pos="8647"/>
      </w:tabs>
      <w:ind w:right="0" w:firstLine="851"/>
    </w:pPr>
    <w:rPr>
      <w:kern w:val="0"/>
    </w:rPr>
  </w:style>
  <w:style w:type="paragraph" w:styleId="21">
    <w:name w:val="Body Text Indent 2"/>
    <w:basedOn w:val="a"/>
    <w:rsid w:val="006245D7"/>
    <w:pPr>
      <w:spacing w:after="120" w:line="480" w:lineRule="auto"/>
      <w:ind w:left="283"/>
    </w:pPr>
    <w:rPr>
      <w:sz w:val="28"/>
      <w:szCs w:val="20"/>
    </w:rPr>
  </w:style>
  <w:style w:type="paragraph" w:styleId="a4">
    <w:name w:val="Body Text"/>
    <w:basedOn w:val="a"/>
    <w:rsid w:val="00232170"/>
    <w:pPr>
      <w:spacing w:after="120"/>
    </w:pPr>
    <w:rPr>
      <w:sz w:val="28"/>
      <w:szCs w:val="20"/>
    </w:rPr>
  </w:style>
  <w:style w:type="table" w:styleId="a5">
    <w:name w:val="Table Grid"/>
    <w:basedOn w:val="a1"/>
    <w:rsid w:val="0023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613F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7">
    <w:name w:val="header"/>
    <w:basedOn w:val="a"/>
    <w:rsid w:val="005613F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613F8"/>
    <w:pPr>
      <w:tabs>
        <w:tab w:val="center" w:pos="4677"/>
        <w:tab w:val="right" w:pos="9355"/>
      </w:tabs>
    </w:pPr>
    <w:rPr>
      <w:lang w:val="en-US" w:eastAsia="en-US"/>
    </w:rPr>
  </w:style>
  <w:style w:type="paragraph" w:styleId="22">
    <w:name w:val="Body Text 2"/>
    <w:basedOn w:val="a"/>
    <w:rsid w:val="005613F8"/>
    <w:pPr>
      <w:spacing w:after="120" w:line="480" w:lineRule="auto"/>
    </w:pPr>
    <w:rPr>
      <w:lang w:val="en-US" w:eastAsia="en-US"/>
    </w:rPr>
  </w:style>
  <w:style w:type="paragraph" w:customStyle="1" w:styleId="ConsNormal">
    <w:name w:val="ConsNormal"/>
    <w:rsid w:val="005613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basedOn w:val="a0"/>
    <w:rsid w:val="005613F8"/>
    <w:rPr>
      <w:b/>
      <w:bCs/>
      <w:sz w:val="20"/>
      <w:szCs w:val="20"/>
    </w:rPr>
  </w:style>
  <w:style w:type="character" w:styleId="a9">
    <w:name w:val="Hyperlink"/>
    <w:basedOn w:val="a0"/>
    <w:rsid w:val="003C5691"/>
    <w:rPr>
      <w:rFonts w:ascii="Times New Roman" w:hAnsi="Times New Roman" w:cs="Times New Roman" w:hint="default"/>
      <w:color w:val="0000FF"/>
      <w:u w:val="single"/>
    </w:rPr>
  </w:style>
  <w:style w:type="character" w:styleId="aa">
    <w:name w:val="page number"/>
    <w:basedOn w:val="a0"/>
    <w:rsid w:val="003B6243"/>
  </w:style>
  <w:style w:type="paragraph" w:customStyle="1" w:styleId="ConsPlusNormal">
    <w:name w:val="ConsPlusNormal"/>
    <w:rsid w:val="00BF4A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04636"/>
  </w:style>
  <w:style w:type="paragraph" w:styleId="ab">
    <w:name w:val="Balloon Text"/>
    <w:basedOn w:val="a"/>
    <w:semiHidden/>
    <w:rsid w:val="00BF6BA3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275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5F87-8AB5-4476-A8E7-E47FAB7C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ml</Company>
  <LinksUpToDate>false</LinksUpToDate>
  <CharactersWithSpaces>35692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адм</cp:lastModifiedBy>
  <cp:revision>4</cp:revision>
  <cp:lastPrinted>2019-05-29T03:12:00Z</cp:lastPrinted>
  <dcterms:created xsi:type="dcterms:W3CDTF">2019-11-25T03:41:00Z</dcterms:created>
  <dcterms:modified xsi:type="dcterms:W3CDTF">2019-11-25T03:41:00Z</dcterms:modified>
</cp:coreProperties>
</file>