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61" w:rsidRPr="008C7EE7" w:rsidRDefault="000A1E61" w:rsidP="000A1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EE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A1E61" w:rsidRPr="008C7EE7" w:rsidRDefault="000A1E61" w:rsidP="000A1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EE7">
        <w:rPr>
          <w:rFonts w:ascii="Times New Roman" w:hAnsi="Times New Roman" w:cs="Times New Roman"/>
          <w:b/>
          <w:sz w:val="24"/>
          <w:szCs w:val="24"/>
        </w:rPr>
        <w:t xml:space="preserve"> НОВОТРОИЦКОГО  СЕЛЬСОВЕТА</w:t>
      </w:r>
    </w:p>
    <w:p w:rsidR="000A1E61" w:rsidRPr="008C7EE7" w:rsidRDefault="000A1E61" w:rsidP="000A1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EE7">
        <w:rPr>
          <w:rFonts w:ascii="Times New Roman" w:hAnsi="Times New Roman" w:cs="Times New Roman"/>
          <w:b/>
          <w:sz w:val="24"/>
          <w:szCs w:val="24"/>
        </w:rPr>
        <w:t xml:space="preserve"> ТАТАРСКОГО РАЙОНА НОВОСИБИРСКОЙ ОБЛАСТИ</w:t>
      </w:r>
    </w:p>
    <w:p w:rsidR="000A1E61" w:rsidRPr="008C7EE7" w:rsidRDefault="000A1E61" w:rsidP="000A1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EE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A1E61" w:rsidRPr="008C7EE7" w:rsidRDefault="00017982" w:rsidP="000A1E61">
      <w:pPr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От  26.10</w:t>
      </w:r>
      <w:r w:rsidR="000A1E61" w:rsidRPr="008C7EE7">
        <w:rPr>
          <w:rFonts w:ascii="Times New Roman" w:hAnsi="Times New Roman" w:cs="Times New Roman"/>
          <w:sz w:val="24"/>
          <w:szCs w:val="24"/>
        </w:rPr>
        <w:t xml:space="preserve">.2023 г.                                с.   Новотроицк             </w:t>
      </w:r>
      <w:r w:rsidRPr="008C7EE7">
        <w:rPr>
          <w:rFonts w:ascii="Times New Roman" w:hAnsi="Times New Roman" w:cs="Times New Roman"/>
          <w:sz w:val="24"/>
          <w:szCs w:val="24"/>
        </w:rPr>
        <w:t xml:space="preserve">                   № 67</w:t>
      </w:r>
    </w:p>
    <w:p w:rsidR="006201C0" w:rsidRPr="008C7EE7" w:rsidRDefault="006201C0" w:rsidP="006201C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2024 год </w:t>
      </w:r>
      <w:r w:rsidRPr="008C7E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осуществления муниципального контроля </w:t>
      </w:r>
      <w:r w:rsidRPr="008C7EE7">
        <w:rPr>
          <w:rFonts w:ascii="Times New Roman" w:hAnsi="Times New Roman" w:cs="Times New Roman"/>
          <w:bCs/>
          <w:sz w:val="24"/>
          <w:szCs w:val="24"/>
        </w:rPr>
        <w:t xml:space="preserve">в области охраны и </w:t>
      </w:r>
      <w:proofErr w:type="gramStart"/>
      <w:r w:rsidRPr="008C7EE7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Pr="008C7EE7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местного значения</w:t>
      </w:r>
      <w:r w:rsidRPr="008C7E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</w:t>
      </w:r>
      <w:r w:rsidR="009B7D64" w:rsidRPr="008C7E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Новотроицкого</w:t>
      </w:r>
      <w:r w:rsidRPr="008C7E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8C7E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7EE7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</w:t>
      </w:r>
      <w:r w:rsidR="009B7D64" w:rsidRPr="008C7EE7">
        <w:rPr>
          <w:rFonts w:ascii="Times New Roman" w:hAnsi="Times New Roman" w:cs="Times New Roman"/>
          <w:sz w:val="24"/>
          <w:szCs w:val="24"/>
        </w:rPr>
        <w:t xml:space="preserve"> Новотроицкого</w:t>
      </w:r>
      <w:r w:rsidRPr="008C7EE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</w:p>
    <w:p w:rsidR="006201C0" w:rsidRPr="008C7EE7" w:rsidRDefault="006201C0" w:rsidP="006201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201C0" w:rsidRPr="008C7EE7" w:rsidRDefault="006201C0" w:rsidP="006201C0">
      <w:pPr>
        <w:tabs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C7EE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8C7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8C7EE7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8C7EE7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8C7EE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7EE7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8C7EE7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8C7EE7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8C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8C7EE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C7EE7">
        <w:rPr>
          <w:rFonts w:ascii="Times New Roman" w:hAnsi="Times New Roman" w:cs="Times New Roman"/>
          <w:sz w:val="24"/>
          <w:szCs w:val="24"/>
        </w:rPr>
        <w:t xml:space="preserve">, в соответствии с Уставом </w:t>
      </w:r>
      <w:r w:rsidR="009B7D64" w:rsidRPr="008C7EE7">
        <w:rPr>
          <w:rFonts w:ascii="Times New Roman" w:hAnsi="Times New Roman" w:cs="Times New Roman"/>
          <w:sz w:val="24"/>
          <w:szCs w:val="24"/>
        </w:rPr>
        <w:t>сельского поселения Новотроицкого</w:t>
      </w:r>
      <w:r w:rsidRPr="008C7EE7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</w:t>
      </w:r>
    </w:p>
    <w:p w:rsidR="006201C0" w:rsidRPr="008C7EE7" w:rsidRDefault="006201C0" w:rsidP="006201C0">
      <w:pPr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201C0" w:rsidRPr="008C7EE7" w:rsidRDefault="006201C0" w:rsidP="006201C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 xml:space="preserve"> 1. Утвердить Программу профилактики рисков причинения вреда (ущерба) охраняемым законом ценностям на 2024 год </w:t>
      </w:r>
      <w:r w:rsidRPr="008C7E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C7EE7">
        <w:rPr>
          <w:rFonts w:ascii="Times New Roman" w:hAnsi="Times New Roman" w:cs="Times New Roman"/>
          <w:bCs/>
          <w:sz w:val="24"/>
          <w:szCs w:val="24"/>
        </w:rPr>
        <w:t xml:space="preserve">области охраны </w:t>
      </w:r>
      <w:r w:rsidRPr="008C7EE7">
        <w:rPr>
          <w:rFonts w:ascii="Times New Roman" w:hAnsi="Times New Roman" w:cs="Times New Roman"/>
          <w:bCs/>
          <w:sz w:val="24"/>
          <w:szCs w:val="24"/>
        </w:rPr>
        <w:br/>
        <w:t xml:space="preserve">и </w:t>
      </w:r>
      <w:proofErr w:type="gramStart"/>
      <w:r w:rsidRPr="008C7EE7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Pr="008C7EE7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местного значения</w:t>
      </w:r>
      <w:r w:rsidRPr="008C7E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 </w:t>
      </w:r>
      <w:r w:rsidR="009B7D64" w:rsidRPr="008C7EE7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Новотроицкого</w:t>
      </w:r>
      <w:r w:rsidRPr="008C7E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8C7E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7EE7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</w:t>
      </w:r>
      <w:r w:rsidR="009B7D64" w:rsidRPr="008C7EE7">
        <w:rPr>
          <w:rFonts w:ascii="Times New Roman" w:hAnsi="Times New Roman" w:cs="Times New Roman"/>
          <w:sz w:val="24"/>
          <w:szCs w:val="24"/>
        </w:rPr>
        <w:t xml:space="preserve"> Новотроицкого</w:t>
      </w:r>
      <w:r w:rsidRPr="008C7EE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</w:p>
    <w:p w:rsidR="006201C0" w:rsidRPr="008C7EE7" w:rsidRDefault="006201C0" w:rsidP="006201C0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C7EE7">
        <w:rPr>
          <w:rFonts w:ascii="Times New Roman" w:hAnsi="Times New Roman" w:cs="Times New Roman"/>
          <w:color w:val="000000"/>
          <w:sz w:val="24"/>
          <w:szCs w:val="24"/>
        </w:rPr>
        <w:t xml:space="preserve">  2. Опубликовать настоящее решен</w:t>
      </w:r>
      <w:r w:rsidR="009B7D64" w:rsidRPr="008C7EE7">
        <w:rPr>
          <w:rFonts w:ascii="Times New Roman" w:hAnsi="Times New Roman" w:cs="Times New Roman"/>
          <w:color w:val="000000"/>
          <w:sz w:val="24"/>
          <w:szCs w:val="24"/>
        </w:rPr>
        <w:t>ие в местной газете «</w:t>
      </w:r>
      <w:proofErr w:type="spellStart"/>
      <w:r w:rsidR="009B7D64" w:rsidRPr="008C7EE7">
        <w:rPr>
          <w:rFonts w:ascii="Times New Roman" w:hAnsi="Times New Roman" w:cs="Times New Roman"/>
          <w:color w:val="000000"/>
          <w:sz w:val="24"/>
          <w:szCs w:val="24"/>
        </w:rPr>
        <w:t>Новотроицкий</w:t>
      </w:r>
      <w:proofErr w:type="spellEnd"/>
      <w:r w:rsidR="009B7D64" w:rsidRPr="008C7E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7EE7">
        <w:rPr>
          <w:rFonts w:ascii="Times New Roman" w:hAnsi="Times New Roman" w:cs="Times New Roman"/>
          <w:color w:val="000000"/>
          <w:sz w:val="24"/>
          <w:szCs w:val="24"/>
        </w:rPr>
        <w:t xml:space="preserve">вестник» и разместить на официальном </w:t>
      </w:r>
      <w:r w:rsidR="009B7D64" w:rsidRPr="008C7EE7">
        <w:rPr>
          <w:rFonts w:ascii="Times New Roman" w:hAnsi="Times New Roman" w:cs="Times New Roman"/>
          <w:color w:val="000000"/>
          <w:sz w:val="24"/>
          <w:szCs w:val="24"/>
        </w:rPr>
        <w:t>сайте администрации Новотроицкого</w:t>
      </w:r>
      <w:r w:rsidRPr="008C7EE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6201C0" w:rsidRPr="008C7EE7" w:rsidRDefault="006201C0" w:rsidP="006201C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C7EE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8C7EE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C7EE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F0746" w:rsidRPr="008C7EE7" w:rsidRDefault="00BF0746" w:rsidP="00BF0746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21A34" w:rsidRPr="008C7EE7" w:rsidRDefault="00D21A34" w:rsidP="00D21A34">
      <w:pPr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 xml:space="preserve">Глава Новотроицкого  сельсовета </w:t>
      </w:r>
    </w:p>
    <w:p w:rsidR="00D21A34" w:rsidRPr="008C7EE7" w:rsidRDefault="00D21A34" w:rsidP="00D21A34">
      <w:pPr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 xml:space="preserve">Татарского  района </w:t>
      </w:r>
    </w:p>
    <w:p w:rsidR="00D21A34" w:rsidRPr="008C7EE7" w:rsidRDefault="00D21A34" w:rsidP="00D21A34">
      <w:pPr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С.В.Новиков</w:t>
      </w:r>
    </w:p>
    <w:p w:rsidR="000A1E61" w:rsidRPr="008C7EE7" w:rsidRDefault="000A1E61" w:rsidP="000A1E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1E61" w:rsidRPr="008C7EE7" w:rsidRDefault="00C63502" w:rsidP="000A1E61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E61" w:rsidRPr="008C7EE7" w:rsidRDefault="00C63502" w:rsidP="000A1E61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C7EE7">
        <w:rPr>
          <w:rFonts w:ascii="Times New Roman" w:hAnsi="Times New Roman" w:cs="Times New Roman"/>
          <w:sz w:val="24"/>
          <w:szCs w:val="24"/>
        </w:rPr>
        <w:lastRenderedPageBreak/>
        <w:t>Утвержде</w:t>
      </w:r>
      <w:r w:rsidR="004A03A8" w:rsidRPr="008C7E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A03A8" w:rsidRPr="008C7EE7">
        <w:rPr>
          <w:rFonts w:ascii="Times New Roman" w:hAnsi="Times New Roman" w:cs="Times New Roman"/>
          <w:sz w:val="24"/>
          <w:szCs w:val="24"/>
        </w:rPr>
        <w:t xml:space="preserve"> </w:t>
      </w:r>
      <w:r w:rsidRPr="008C7EE7">
        <w:rPr>
          <w:rFonts w:ascii="Times New Roman" w:hAnsi="Times New Roman" w:cs="Times New Roman"/>
          <w:sz w:val="24"/>
          <w:szCs w:val="24"/>
        </w:rPr>
        <w:t xml:space="preserve"> </w:t>
      </w:r>
      <w:r w:rsidR="000A1E61" w:rsidRPr="008C7EE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Новотроицкого   сельсовета Татарского района Новосибирской области </w:t>
      </w:r>
    </w:p>
    <w:p w:rsidR="000A1E61" w:rsidRPr="008C7EE7" w:rsidRDefault="00017982" w:rsidP="000A1E61">
      <w:pPr>
        <w:jc w:val="right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от 26.10.2023г.  № 67</w:t>
      </w:r>
    </w:p>
    <w:p w:rsidR="000A1E61" w:rsidRPr="008C7EE7" w:rsidRDefault="000A1E61" w:rsidP="000A1E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1E61" w:rsidRPr="008C7EE7" w:rsidRDefault="000A1E61" w:rsidP="000A1E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1E61" w:rsidRPr="008C7EE7" w:rsidRDefault="000A1E61" w:rsidP="000A1E61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0A1E61" w:rsidRPr="008C7EE7" w:rsidRDefault="000A1E61" w:rsidP="000A1E6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7EE7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4B4EA0" w:rsidRPr="008C7EE7">
        <w:rPr>
          <w:rFonts w:ascii="Times New Roman" w:hAnsi="Times New Roman" w:cs="Times New Roman"/>
          <w:b/>
          <w:sz w:val="24"/>
          <w:szCs w:val="24"/>
        </w:rPr>
        <w:t>4</w:t>
      </w:r>
      <w:r w:rsidRPr="008C7EE7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лесного контроля  в Новотроицком сельсовете  Татарского района Новосибирской области</w:t>
      </w:r>
    </w:p>
    <w:p w:rsidR="000A1E61" w:rsidRPr="008C7EE7" w:rsidRDefault="000A1E61" w:rsidP="000A1E6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1E61" w:rsidRPr="008C7EE7" w:rsidRDefault="000A1E61" w:rsidP="000A1E61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C7EE7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C63502" w:rsidRPr="008C7EE7">
        <w:rPr>
          <w:rFonts w:ascii="Times New Roman" w:hAnsi="Times New Roman" w:cs="Times New Roman"/>
          <w:sz w:val="24"/>
          <w:szCs w:val="24"/>
        </w:rPr>
        <w:t>4</w:t>
      </w:r>
      <w:r w:rsidRPr="008C7EE7">
        <w:rPr>
          <w:rFonts w:ascii="Times New Roman" w:hAnsi="Times New Roman" w:cs="Times New Roman"/>
          <w:sz w:val="24"/>
          <w:szCs w:val="24"/>
        </w:rPr>
        <w:t xml:space="preserve"> год в сфере муниципального лесного контроля  в Новотроицком сельсовете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8C7EE7">
        <w:rPr>
          <w:rFonts w:ascii="Times New Roman" w:hAnsi="Times New Roman" w:cs="Times New Roman"/>
          <w:sz w:val="24"/>
          <w:szCs w:val="24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0A1E61" w:rsidRPr="008C7EE7" w:rsidRDefault="000A1E61" w:rsidP="000A1E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Новотроицкого сельсовета  Татарского района Новосибирской области (далее по тексту – администрация).</w:t>
      </w:r>
    </w:p>
    <w:p w:rsidR="000A1E61" w:rsidRPr="008C7EE7" w:rsidRDefault="000A1E61" w:rsidP="000A1E6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E61" w:rsidRPr="008C7EE7" w:rsidRDefault="000A1E61" w:rsidP="000A1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EE7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A1E61" w:rsidRPr="008C7EE7" w:rsidRDefault="000A1E61" w:rsidP="000A1E61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лесной контроль.</w:t>
      </w:r>
    </w:p>
    <w:p w:rsidR="000A1E61" w:rsidRPr="008C7EE7" w:rsidRDefault="000A1E61" w:rsidP="000A1E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8C7EE7">
        <w:rPr>
          <w:rFonts w:ascii="Times New Roman" w:hAnsi="Times New Roman" w:cs="Times New Roman"/>
          <w:sz w:val="24"/>
          <w:szCs w:val="24"/>
        </w:rPr>
        <w:t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8C7EE7">
        <w:rPr>
          <w:rFonts w:ascii="Times New Roman" w:hAnsi="Times New Roman" w:cs="Times New Roman"/>
          <w:sz w:val="24"/>
          <w:szCs w:val="24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0A1E61" w:rsidRPr="008C7EE7" w:rsidRDefault="000A1E61" w:rsidP="000A1E61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EE7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за </w:t>
      </w:r>
      <w:r w:rsidR="00C63502" w:rsidRPr="008C7EE7">
        <w:rPr>
          <w:rFonts w:ascii="Times New Roman" w:hAnsi="Times New Roman" w:cs="Times New Roman"/>
          <w:sz w:val="24"/>
          <w:szCs w:val="24"/>
        </w:rPr>
        <w:t>2023</w:t>
      </w:r>
      <w:r w:rsidRPr="008C7EE7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8C7E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C63502" w:rsidRPr="008C7EE7">
        <w:rPr>
          <w:rFonts w:ascii="Times New Roman" w:hAnsi="Times New Roman" w:cs="Times New Roman"/>
          <w:sz w:val="24"/>
          <w:szCs w:val="24"/>
        </w:rPr>
        <w:t xml:space="preserve"> администрацией  в 2023</w:t>
      </w:r>
      <w:r w:rsidRPr="008C7EE7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0A1E61" w:rsidRPr="008C7EE7" w:rsidRDefault="000A1E61" w:rsidP="000A1E6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A1E61" w:rsidRPr="008C7EE7" w:rsidRDefault="000A1E61" w:rsidP="000A1E6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A1E61" w:rsidRPr="008C7EE7" w:rsidRDefault="000A1E61" w:rsidP="000A1E6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A1E61" w:rsidRPr="008C7EE7" w:rsidRDefault="000A1E61" w:rsidP="000A1E6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 xml:space="preserve">За </w:t>
      </w:r>
      <w:r w:rsidR="000B0BDE" w:rsidRPr="008C7EE7">
        <w:rPr>
          <w:rFonts w:ascii="Times New Roman" w:hAnsi="Times New Roman" w:cs="Times New Roman"/>
          <w:sz w:val="24"/>
          <w:szCs w:val="24"/>
        </w:rPr>
        <w:t>2023</w:t>
      </w:r>
      <w:r w:rsidRPr="008C7EE7">
        <w:rPr>
          <w:rFonts w:ascii="Times New Roman" w:hAnsi="Times New Roman" w:cs="Times New Roman"/>
          <w:sz w:val="24"/>
          <w:szCs w:val="24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E61" w:rsidRPr="008C7EE7" w:rsidRDefault="000A1E61" w:rsidP="000A1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E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8C7EE7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8C7EE7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A1E61" w:rsidRPr="008C7EE7" w:rsidRDefault="000A1E61" w:rsidP="000A1E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8C7EE7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C7EE7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8C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C7EE7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8C7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8C7EE7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8C7EE7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C7E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11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820"/>
        <w:gridCol w:w="2551"/>
        <w:gridCol w:w="2531"/>
      </w:tblGrid>
      <w:tr w:rsidR="000A1E61" w:rsidRPr="008C7EE7" w:rsidTr="008B38B8">
        <w:trPr>
          <w:trHeight w:hRule="exact"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1E61" w:rsidRPr="008C7EE7" w:rsidRDefault="000A1E61" w:rsidP="008B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8C7E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7E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C7E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0A1E61" w:rsidRPr="008C7EE7" w:rsidRDefault="000A1E61" w:rsidP="008B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1E61" w:rsidRPr="008C7EE7" w:rsidRDefault="000A1E61" w:rsidP="008B38B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A1E61" w:rsidRPr="008C7EE7" w:rsidRDefault="000A1E61" w:rsidP="008B38B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1E61" w:rsidRPr="008C7EE7" w:rsidRDefault="000A1E61" w:rsidP="008B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E61" w:rsidRPr="008C7EE7" w:rsidRDefault="000A1E61" w:rsidP="008B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A1E61" w:rsidRPr="008C7EE7" w:rsidTr="008B38B8">
        <w:trPr>
          <w:trHeight w:hRule="exact" w:val="2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0A1E61" w:rsidRPr="008C7EE7" w:rsidRDefault="000A1E61" w:rsidP="008B38B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A1E61" w:rsidRPr="008C7EE7" w:rsidRDefault="000A1E61" w:rsidP="008B3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61" w:rsidRPr="008C7EE7" w:rsidRDefault="000A1E61" w:rsidP="008B38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1E61" w:rsidRPr="008C7EE7" w:rsidTr="008B38B8">
        <w:trPr>
          <w:trHeight w:hRule="exact" w:val="4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0A1E61" w:rsidRPr="008C7EE7" w:rsidRDefault="000A1E61" w:rsidP="008B38B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A1E61" w:rsidRPr="008C7EE7" w:rsidRDefault="000A1E61" w:rsidP="008B38B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A1E61" w:rsidRPr="008C7EE7" w:rsidRDefault="000A1E61" w:rsidP="008B38B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61" w:rsidRPr="008C7EE7" w:rsidRDefault="000A1E61" w:rsidP="008B3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EE7">
              <w:rPr>
                <w:rFonts w:ascii="Times New Roman" w:hAnsi="Times New Roman"/>
                <w:sz w:val="24"/>
                <w:szCs w:val="24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1E61" w:rsidRPr="008C7EE7" w:rsidTr="008B38B8">
        <w:trPr>
          <w:trHeight w:hRule="exact" w:val="3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C7E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0A1E61" w:rsidRPr="008C7EE7" w:rsidRDefault="000A1E61" w:rsidP="008B38B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A1E61" w:rsidRPr="008C7EE7" w:rsidRDefault="000A1E61" w:rsidP="008B38B8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C7E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1E61" w:rsidRPr="008C7EE7" w:rsidTr="008B38B8">
        <w:trPr>
          <w:trHeight w:hRule="exact"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0A1E61" w:rsidRPr="008C7EE7" w:rsidRDefault="000A1E61" w:rsidP="008B38B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1E61" w:rsidRPr="008C7EE7" w:rsidTr="008B38B8"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A1E61" w:rsidRPr="008C7EE7" w:rsidRDefault="000A1E61" w:rsidP="008B38B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4B4EA0" w:rsidP="008B38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Один раз в год в 3 квартале 2024</w:t>
            </w:r>
            <w:r w:rsidR="000A1E61" w:rsidRPr="008C7E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A1E61" w:rsidRPr="008C7EE7" w:rsidRDefault="000A1E61" w:rsidP="008B38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61" w:rsidRPr="008C7EE7" w:rsidRDefault="000A1E61" w:rsidP="008B38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E61" w:rsidRPr="008C7EE7" w:rsidRDefault="000A1E61" w:rsidP="008B38B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E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C7EE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C7E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0A1E61" w:rsidRPr="008C7EE7" w:rsidTr="008B38B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1E61" w:rsidRPr="008C7EE7" w:rsidRDefault="000A1E61" w:rsidP="008B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C7E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7E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C7E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0A1E61" w:rsidRPr="008C7EE7" w:rsidTr="008B38B8">
        <w:trPr>
          <w:trHeight w:hRule="exact" w:val="2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C7EE7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0A1E61" w:rsidRPr="008C7EE7" w:rsidRDefault="000A1E61" w:rsidP="008B38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A1E61" w:rsidRPr="008C7EE7" w:rsidTr="008B38B8">
        <w:trPr>
          <w:trHeight w:hRule="exact" w:val="15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A1E61" w:rsidRPr="008C7EE7" w:rsidRDefault="000A1E61" w:rsidP="008B38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8C7EE7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0A1E61" w:rsidRPr="008C7EE7" w:rsidTr="008B38B8">
        <w:trPr>
          <w:trHeight w:hRule="exact" w:val="3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C7EE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A1E61" w:rsidRPr="008C7EE7" w:rsidTr="008B38B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A1E61" w:rsidRPr="008C7EE7" w:rsidRDefault="000A1E61" w:rsidP="008B38B8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61" w:rsidRPr="008C7EE7" w:rsidRDefault="000A1E61" w:rsidP="008B38B8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E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1E61" w:rsidRPr="008C7EE7" w:rsidRDefault="000A1E61" w:rsidP="000A1E6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1E61" w:rsidRPr="008C7EE7" w:rsidRDefault="000A1E61" w:rsidP="000A1E61">
      <w:pPr>
        <w:rPr>
          <w:rFonts w:ascii="Times New Roman" w:hAnsi="Times New Roman" w:cs="Times New Roman"/>
          <w:sz w:val="24"/>
          <w:szCs w:val="24"/>
        </w:rPr>
      </w:pPr>
    </w:p>
    <w:p w:rsidR="000A1E61" w:rsidRPr="008C7EE7" w:rsidRDefault="000A1E61" w:rsidP="000A1E61">
      <w:pPr>
        <w:rPr>
          <w:rFonts w:ascii="Times New Roman" w:hAnsi="Times New Roman" w:cs="Times New Roman"/>
          <w:sz w:val="24"/>
          <w:szCs w:val="24"/>
        </w:rPr>
      </w:pPr>
    </w:p>
    <w:p w:rsidR="000A1E61" w:rsidRPr="008C7EE7" w:rsidRDefault="000A1E61" w:rsidP="000A1E61">
      <w:pPr>
        <w:rPr>
          <w:rFonts w:ascii="Times New Roman" w:hAnsi="Times New Roman" w:cs="Times New Roman"/>
          <w:sz w:val="24"/>
          <w:szCs w:val="24"/>
        </w:rPr>
      </w:pPr>
    </w:p>
    <w:p w:rsidR="000A1E61" w:rsidRPr="008C7EE7" w:rsidRDefault="000A1E61" w:rsidP="000A1E61">
      <w:pPr>
        <w:rPr>
          <w:rFonts w:ascii="Times New Roman" w:hAnsi="Times New Roman" w:cs="Times New Roman"/>
          <w:sz w:val="24"/>
          <w:szCs w:val="24"/>
        </w:rPr>
      </w:pPr>
    </w:p>
    <w:p w:rsidR="000A1E61" w:rsidRDefault="000A1E61" w:rsidP="000A1E61">
      <w:pPr>
        <w:ind w:left="5940"/>
        <w:jc w:val="right"/>
        <w:rPr>
          <w:sz w:val="24"/>
          <w:szCs w:val="24"/>
        </w:rPr>
      </w:pPr>
    </w:p>
    <w:p w:rsidR="000A1E61" w:rsidRDefault="000A1E61" w:rsidP="000A1E61">
      <w:pPr>
        <w:ind w:firstLine="567"/>
        <w:jc w:val="center"/>
        <w:rPr>
          <w:sz w:val="24"/>
          <w:szCs w:val="24"/>
        </w:rPr>
      </w:pPr>
    </w:p>
    <w:p w:rsidR="00D871FE" w:rsidRDefault="00D871FE"/>
    <w:sectPr w:rsidR="00D871F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7D155D8E"/>
    <w:multiLevelType w:val="multilevel"/>
    <w:tmpl w:val="395CF4F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333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color w:val="333333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333333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color w:val="33333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color w:val="333333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A1E61"/>
    <w:rsid w:val="00017982"/>
    <w:rsid w:val="000A1E61"/>
    <w:rsid w:val="000B0BDE"/>
    <w:rsid w:val="0018111F"/>
    <w:rsid w:val="003A091C"/>
    <w:rsid w:val="004036E4"/>
    <w:rsid w:val="004A03A8"/>
    <w:rsid w:val="004B4EA0"/>
    <w:rsid w:val="006201C0"/>
    <w:rsid w:val="008C7EE7"/>
    <w:rsid w:val="009B2F58"/>
    <w:rsid w:val="009B7D64"/>
    <w:rsid w:val="00A54DCD"/>
    <w:rsid w:val="00AD5581"/>
    <w:rsid w:val="00BF0746"/>
    <w:rsid w:val="00C63502"/>
    <w:rsid w:val="00D21A34"/>
    <w:rsid w:val="00D673AA"/>
    <w:rsid w:val="00D871FE"/>
    <w:rsid w:val="00F64B1F"/>
    <w:rsid w:val="00F67FFD"/>
    <w:rsid w:val="00F9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0A1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0A1E6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qFormat/>
    <w:rsid w:val="000A1E61"/>
    <w:rPr>
      <w:i/>
      <w:iCs/>
    </w:rPr>
  </w:style>
  <w:style w:type="character" w:customStyle="1" w:styleId="ConsPlusNormal1">
    <w:name w:val="ConsPlusNormal1"/>
    <w:link w:val="ConsPlusNormal"/>
    <w:locked/>
    <w:rsid w:val="000A1E61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A1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E61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0A1E6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0C6FC-D435-4D3A-A05C-0D4055C2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1630</Words>
  <Characters>9293</Characters>
  <Application>Microsoft Office Word</Application>
  <DocSecurity>0</DocSecurity>
  <Lines>77</Lines>
  <Paragraphs>21</Paragraphs>
  <ScaleCrop>false</ScaleCrop>
  <Company>Grizli777</Company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2023-09-22T07:37:00Z</dcterms:created>
  <dcterms:modified xsi:type="dcterms:W3CDTF">2023-10-25T07:54:00Z</dcterms:modified>
</cp:coreProperties>
</file>