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30" w:rsidRDefault="005D2E30" w:rsidP="005D2E3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5D2E30" w:rsidRDefault="005D2E30" w:rsidP="005D2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База данных по награждениям работников культуры Татарского района по состоянию на </w:t>
      </w:r>
      <w:r w:rsidR="00EF7670">
        <w:rPr>
          <w:rFonts w:ascii="Times New Roman" w:hAnsi="Times New Roman" w:cs="Times New Roman"/>
          <w:b/>
          <w:bCs/>
          <w:sz w:val="28"/>
          <w:szCs w:val="28"/>
        </w:rPr>
        <w:t xml:space="preserve">30декабря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03258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9497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5D2E30" w:rsidRDefault="005D2E30" w:rsidP="005D2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(за 10лет)</w:t>
      </w:r>
    </w:p>
    <w:tbl>
      <w:tblPr>
        <w:tblW w:w="189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1"/>
        <w:gridCol w:w="2103"/>
        <w:gridCol w:w="2604"/>
        <w:gridCol w:w="4936"/>
        <w:gridCol w:w="2065"/>
        <w:gridCol w:w="4814"/>
        <w:gridCol w:w="1808"/>
      </w:tblGrid>
      <w:tr w:rsidR="005D2E30" w:rsidTr="000C1B0D">
        <w:tc>
          <w:tcPr>
            <w:tcW w:w="18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30" w:rsidRDefault="005D2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5D2E30" w:rsidRDefault="008D0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___</w:t>
            </w:r>
            <w:r w:rsidR="0054214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МБУК </w:t>
            </w:r>
            <w:r w:rsidR="0003258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«</w:t>
            </w:r>
            <w:r w:rsidR="0054214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Новотроицкого сельсовета</w:t>
            </w:r>
            <w:r w:rsidR="0003258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»</w:t>
            </w:r>
            <w:r w:rsidR="005D2E3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_____</w:t>
            </w:r>
          </w:p>
          <w:p w:rsidR="005D2E30" w:rsidRDefault="005D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(название учреждения)</w:t>
            </w:r>
          </w:p>
        </w:tc>
      </w:tr>
      <w:tr w:rsidR="005D2E30" w:rsidTr="000C1B0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30" w:rsidRDefault="005D2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D2E30" w:rsidRDefault="005D2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30" w:rsidRDefault="005D2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5D2E30" w:rsidRDefault="005D2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30" w:rsidRDefault="005D2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30" w:rsidRDefault="005D2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D2E30" w:rsidRDefault="005D2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 муниципального уровня</w:t>
            </w:r>
          </w:p>
          <w:p w:rsidR="005D2E30" w:rsidRDefault="005D2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(почетная грамота главы, благодарность главы, и т.д.)</w:t>
            </w:r>
            <w:r w:rsidR="00423C8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30" w:rsidRDefault="005D2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5D2E30" w:rsidRDefault="005D2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30" w:rsidRDefault="005D2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и ведомственные награды субъекта Российской Федерации, органов государственной власти, государственных органов Новосибирской области, органов власт</w:t>
            </w:r>
            <w:r w:rsidR="002350FE">
              <w:rPr>
                <w:rFonts w:ascii="Times New Roman" w:hAnsi="Times New Roman" w:cs="Times New Roman"/>
                <w:sz w:val="28"/>
                <w:szCs w:val="28"/>
              </w:rPr>
              <w:t>и муниципальных районов, звания*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30" w:rsidRDefault="005D2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5D2E30" w:rsidRDefault="005D2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</w:t>
            </w:r>
          </w:p>
        </w:tc>
      </w:tr>
      <w:tr w:rsidR="000C1B0D" w:rsidTr="000C1B0D">
        <w:trPr>
          <w:trHeight w:val="66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1B0D" w:rsidRPr="00BF7817" w:rsidRDefault="000C1B0D" w:rsidP="00BF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BF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BF7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B0D" w:rsidRDefault="000C1B0D" w:rsidP="00BF7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C1B0D" w:rsidRDefault="000C1B0D" w:rsidP="00BF7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B0D" w:rsidRDefault="000C1B0D" w:rsidP="00BF7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B0D" w:rsidRDefault="000C1B0D" w:rsidP="00BF7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B0D" w:rsidRDefault="000C1B0D" w:rsidP="00BF7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B0D" w:rsidRDefault="000C1B0D" w:rsidP="00BF7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B0D" w:rsidRDefault="000C1B0D" w:rsidP="00BF7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B0D" w:rsidRDefault="000C1B0D" w:rsidP="00BF7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B0D" w:rsidRDefault="000C1B0D" w:rsidP="00BF7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B0D" w:rsidRDefault="000C1B0D" w:rsidP="00BF7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B0D" w:rsidRPr="00BF7817" w:rsidRDefault="000C1B0D" w:rsidP="00BF7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Тамара Владимировна</w:t>
            </w: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фелиалом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МБУК «Новотроицкого</w:t>
            </w: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Нововознесенского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E07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0D" w:rsidRDefault="000C1B0D" w:rsidP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Почётная грамота главы Татарского района.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Распоряжение №151 от 27.03.2012г.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1B0D" w:rsidTr="000C1B0D">
        <w:trPr>
          <w:trHeight w:val="66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 w:rsidP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Почётная грамота главы Татарского района.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 w:rsidP="005B7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Распоряжение №481 от 28.08.2014г.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1B0D" w:rsidTr="000C1B0D">
        <w:trPr>
          <w:trHeight w:val="66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 w:rsidP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Благодарность главы Татарского района.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Распоряжение №83 от 24.03.2014г.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1B0D" w:rsidTr="000C1B0D">
        <w:trPr>
          <w:trHeight w:val="66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 w:rsidP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Почётная грамота главы Татарского района.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 w:rsidP="005B7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Распоряжение №277 от 29.10.2014г.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1B0D" w:rsidTr="000C1B0D">
        <w:trPr>
          <w:trHeight w:val="66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 w:rsidP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Почётная грамота главы Татарского района.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 w:rsidP="00AB4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Распоряжение №33 от 09.02.2015г.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1B0D" w:rsidTr="000C1B0D">
        <w:trPr>
          <w:trHeight w:val="66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 w:rsidP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Почётная грамота главы Татарского района.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 w:rsidP="00AB4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Распоряжение №183 от 08.06.2018г.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1B0D" w:rsidTr="000C1B0D">
        <w:trPr>
          <w:trHeight w:val="66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 w:rsidP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Почётная грамота и.о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лавы Татарского района.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 w:rsidP="00AB4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Распоряжение №450 от 28.10.2019г.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1B0D" w:rsidTr="000C1B0D">
        <w:trPr>
          <w:trHeight w:val="66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Pr="00AB4A62" w:rsidRDefault="000C1B0D" w:rsidP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Благодарность председателя Совета депутатов Татарского района.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 w:rsidP="00AB4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11.03.2020г. №11-р.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 w:rsidP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8EC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Благодарность председателя Законодательного Собрания 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Июль 2020г.</w:t>
            </w:r>
          </w:p>
        </w:tc>
      </w:tr>
      <w:tr w:rsidR="000C1B0D" w:rsidTr="000C1B0D">
        <w:trPr>
          <w:trHeight w:val="66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 w:rsidP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Благодарственное письмо от главы Татарского района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 w:rsidP="00AB4A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2022г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Pr="00AD08EC" w:rsidRDefault="000C1B0D" w:rsidP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Благодарность от министерства культуры Новосибирской области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 2022г</w:t>
            </w:r>
          </w:p>
        </w:tc>
      </w:tr>
      <w:tr w:rsidR="000C1B0D" w:rsidTr="000C1B0D">
        <w:trPr>
          <w:trHeight w:val="66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 w:rsidP="00915B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Грамота от главы Новотроицкого сельсовета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 w:rsidP="00AB4A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10.07.2022г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Pr="00AD08EC" w:rsidRDefault="000C1B0D" w:rsidP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Сертификат от правительства Новосибирской области по итогам конкурса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2022г</w:t>
            </w:r>
          </w:p>
        </w:tc>
      </w:tr>
      <w:tr w:rsidR="000C1B0D" w:rsidTr="000C1B0D">
        <w:trPr>
          <w:trHeight w:val="66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 w:rsidP="00AB4A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Pr="00AD08EC" w:rsidRDefault="000C1B0D" w:rsidP="001B64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Благодарность от директора заслуженного работника культуры РФ президента Ассоциации Домов (Центров) народного творчества Сибирского федерального округа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 2023</w:t>
            </w:r>
          </w:p>
        </w:tc>
      </w:tr>
      <w:tr w:rsidR="0098425E" w:rsidTr="000C1B0D">
        <w:trPr>
          <w:trHeight w:val="66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5E" w:rsidRDefault="00984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98425E" w:rsidRDefault="0098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</w:tcPr>
          <w:p w:rsidR="0098425E" w:rsidRDefault="0098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5E" w:rsidRDefault="0098425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5E" w:rsidRDefault="0098425E" w:rsidP="00AB4A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5E" w:rsidRDefault="0098425E" w:rsidP="001B64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5E" w:rsidRDefault="0098425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2141" w:rsidTr="000C1B0D">
        <w:trPr>
          <w:trHeight w:val="66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141" w:rsidRDefault="005421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0C3C9E" w:rsidRDefault="000C3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41" w:rsidRDefault="000C3C9E" w:rsidP="000C3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</w:tcPr>
          <w:p w:rsidR="000C3C9E" w:rsidRDefault="000C3C9E" w:rsidP="00E07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C9E" w:rsidRDefault="00394A9F" w:rsidP="00E07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  <w:proofErr w:type="spellEnd"/>
            <w:r w:rsidR="000C3C9E">
              <w:rPr>
                <w:rFonts w:ascii="Times New Roman" w:hAnsi="Times New Roman" w:cs="Times New Roman"/>
                <w:sz w:val="28"/>
                <w:szCs w:val="28"/>
              </w:rPr>
              <w:t xml:space="preserve"> МБУК «Новотроицкого сельсовета» </w:t>
            </w:r>
          </w:p>
          <w:p w:rsidR="000C3C9E" w:rsidRDefault="000C3C9E" w:rsidP="00E077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41" w:rsidRDefault="00542141" w:rsidP="000C3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1" w:rsidRDefault="00E07765" w:rsidP="00915B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Благодарность председателя Совета депутатов Татарского района.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1" w:rsidRDefault="00E07765" w:rsidP="00AB4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№11-р от 11.03.2020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1" w:rsidRDefault="005421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41" w:rsidRDefault="005421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0A6A" w:rsidTr="000C1B0D">
        <w:trPr>
          <w:trHeight w:val="66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A6A" w:rsidRDefault="00A60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A60A6A" w:rsidRDefault="00A60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</w:tcPr>
          <w:p w:rsidR="00A60A6A" w:rsidRDefault="00A60A6A" w:rsidP="00E07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A" w:rsidRDefault="00A60A6A" w:rsidP="00915B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Грамота от главы Новотроицкого сельсовета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A" w:rsidRDefault="00A60A6A" w:rsidP="00AB4A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10.07.2022г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A" w:rsidRDefault="00A60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A" w:rsidRDefault="00A60A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425E" w:rsidTr="000C1B0D">
        <w:trPr>
          <w:trHeight w:val="66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5E" w:rsidRDefault="00984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98425E" w:rsidRDefault="0098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</w:tcPr>
          <w:p w:rsidR="0098425E" w:rsidRDefault="0098425E" w:rsidP="00E07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5E" w:rsidRDefault="0098425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5E" w:rsidRDefault="0098425E" w:rsidP="00AB4A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5E" w:rsidRDefault="00984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5E" w:rsidRDefault="0098425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1B0D" w:rsidTr="000C1B0D">
        <w:trPr>
          <w:trHeight w:val="66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Пичугина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Турмысовна</w:t>
            </w:r>
            <w:proofErr w:type="spellEnd"/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0C3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 w:rsidP="0098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фелиалом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 МБУК «Новотроицкого</w:t>
            </w:r>
          </w:p>
          <w:p w:rsidR="000C1B0D" w:rsidRDefault="000C1B0D" w:rsidP="0098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Сельсовета» Чаны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1B0D" w:rsidRDefault="000C1B0D" w:rsidP="00984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0C1B0D" w:rsidRDefault="000C1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0D" w:rsidRDefault="000C1B0D" w:rsidP="00BF7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 w:rsidP="00AB4A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Благодарность от директора заслуженного работника культуры РФ президента Ассоциации Домов (Центров) народного творчества Сибирского федерального округа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 2023</w:t>
            </w:r>
          </w:p>
        </w:tc>
      </w:tr>
      <w:tr w:rsidR="000C1B0D" w:rsidTr="000C1B0D">
        <w:trPr>
          <w:trHeight w:val="66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 w:rsidP="000C3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 w:rsidP="00BF7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Благодарность главы Татарского района.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 w:rsidP="00AB4A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Распоряжение №04-ф от18.01.2023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1B0D" w:rsidTr="000C1B0D">
        <w:trPr>
          <w:trHeight w:val="567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 w:rsidP="000C3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0D" w:rsidRDefault="000C1B0D" w:rsidP="00BF7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B0D" w:rsidRDefault="000C1B0D" w:rsidP="005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1B0D" w:rsidRDefault="000C1B0D" w:rsidP="0054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B0D" w:rsidRDefault="000C1B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C6C26" w:rsidRDefault="00EC6C26" w:rsidP="00423C81">
      <w:bookmarkStart w:id="0" w:name="_GoBack"/>
      <w:bookmarkEnd w:id="0"/>
    </w:p>
    <w:sectPr w:rsidR="00EC6C26" w:rsidSect="00A103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2B35"/>
    <w:multiLevelType w:val="hybridMultilevel"/>
    <w:tmpl w:val="F7C6F05E"/>
    <w:lvl w:ilvl="0" w:tplc="D44287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0377"/>
    <w:rsid w:val="0000488C"/>
    <w:rsid w:val="0003258A"/>
    <w:rsid w:val="00043259"/>
    <w:rsid w:val="000C1B0D"/>
    <w:rsid w:val="000C3C9E"/>
    <w:rsid w:val="000D4F9C"/>
    <w:rsid w:val="001B6495"/>
    <w:rsid w:val="002350FE"/>
    <w:rsid w:val="00335319"/>
    <w:rsid w:val="00345139"/>
    <w:rsid w:val="00394A9F"/>
    <w:rsid w:val="0040036E"/>
    <w:rsid w:val="00423C81"/>
    <w:rsid w:val="00426FDA"/>
    <w:rsid w:val="00464D61"/>
    <w:rsid w:val="00542141"/>
    <w:rsid w:val="005B7B8D"/>
    <w:rsid w:val="005D2E30"/>
    <w:rsid w:val="005D6585"/>
    <w:rsid w:val="0062099F"/>
    <w:rsid w:val="008461C3"/>
    <w:rsid w:val="0085090B"/>
    <w:rsid w:val="008D0221"/>
    <w:rsid w:val="008D6CB9"/>
    <w:rsid w:val="00915B37"/>
    <w:rsid w:val="0098425E"/>
    <w:rsid w:val="009D5ACA"/>
    <w:rsid w:val="00A10377"/>
    <w:rsid w:val="00A20CF7"/>
    <w:rsid w:val="00A56F28"/>
    <w:rsid w:val="00A60A6A"/>
    <w:rsid w:val="00AB4A62"/>
    <w:rsid w:val="00AD08EC"/>
    <w:rsid w:val="00BC51F6"/>
    <w:rsid w:val="00BF7817"/>
    <w:rsid w:val="00C97372"/>
    <w:rsid w:val="00D653C7"/>
    <w:rsid w:val="00D96CCA"/>
    <w:rsid w:val="00DC7A42"/>
    <w:rsid w:val="00DF09C6"/>
    <w:rsid w:val="00E07765"/>
    <w:rsid w:val="00E341BC"/>
    <w:rsid w:val="00E85862"/>
    <w:rsid w:val="00E94979"/>
    <w:rsid w:val="00EC6C26"/>
    <w:rsid w:val="00EF7670"/>
    <w:rsid w:val="00FF386D"/>
    <w:rsid w:val="00FF3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C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555</cp:lastModifiedBy>
  <cp:revision>20</cp:revision>
  <cp:lastPrinted>2020-12-10T14:39:00Z</cp:lastPrinted>
  <dcterms:created xsi:type="dcterms:W3CDTF">2019-12-18T19:25:00Z</dcterms:created>
  <dcterms:modified xsi:type="dcterms:W3CDTF">2023-12-17T13:53:00Z</dcterms:modified>
</cp:coreProperties>
</file>