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3B" w:rsidRDefault="00EE393B" w:rsidP="00DE38BA">
      <w:pPr>
        <w:outlineLvl w:val="0"/>
        <w:rPr>
          <w:b/>
          <w:sz w:val="28"/>
          <w:szCs w:val="28"/>
        </w:rPr>
      </w:pPr>
    </w:p>
    <w:p w:rsidR="00B70728" w:rsidRDefault="00B70728" w:rsidP="00B70728">
      <w:pPr>
        <w:outlineLvl w:val="0"/>
        <w:rPr>
          <w:b/>
          <w:sz w:val="28"/>
          <w:szCs w:val="28"/>
        </w:rPr>
      </w:pPr>
    </w:p>
    <w:p w:rsidR="00B70728" w:rsidRDefault="00B70728" w:rsidP="00B70728">
      <w:pPr>
        <w:outlineLvl w:val="0"/>
        <w:rPr>
          <w:b/>
          <w:sz w:val="28"/>
          <w:szCs w:val="28"/>
        </w:rPr>
      </w:pPr>
    </w:p>
    <w:p w:rsidR="00B70728" w:rsidRPr="00DF1B43" w:rsidRDefault="00B70728" w:rsidP="00B707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1B4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70728" w:rsidRPr="00DF1B43" w:rsidRDefault="00B70728" w:rsidP="00B707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1B43"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B70728" w:rsidRPr="00DF1B43" w:rsidRDefault="00B70728" w:rsidP="00B707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1B43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</w:t>
      </w:r>
    </w:p>
    <w:p w:rsidR="00B70728" w:rsidRPr="00DF1B43" w:rsidRDefault="00B70728" w:rsidP="00B70728">
      <w:pPr>
        <w:jc w:val="right"/>
        <w:rPr>
          <w:sz w:val="28"/>
          <w:szCs w:val="28"/>
        </w:rPr>
      </w:pPr>
      <w:r w:rsidRPr="00DF1B43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B70728" w:rsidRDefault="00B70728" w:rsidP="00B707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70728" w:rsidRDefault="00B70728" w:rsidP="00B707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(Двадцать </w:t>
      </w:r>
      <w:r w:rsidR="00A31A5E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сессии пятого созыва)                       </w:t>
      </w:r>
    </w:p>
    <w:p w:rsidR="00B70728" w:rsidRDefault="00B70728" w:rsidP="00B70728">
      <w:pPr>
        <w:jc w:val="right"/>
        <w:rPr>
          <w:sz w:val="28"/>
          <w:szCs w:val="28"/>
        </w:rPr>
      </w:pPr>
    </w:p>
    <w:p w:rsidR="00B70728" w:rsidRDefault="00B70728" w:rsidP="00B7072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От  2</w:t>
      </w:r>
      <w:r w:rsidR="008740F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31A5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A31A5E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  <w:u w:val="single"/>
        </w:rPr>
        <w:t>№</w:t>
      </w:r>
      <w:r w:rsidR="00A31A5E">
        <w:rPr>
          <w:sz w:val="28"/>
          <w:szCs w:val="28"/>
          <w:u w:val="single"/>
        </w:rPr>
        <w:t>9</w:t>
      </w:r>
      <w:r w:rsidR="00016ED9">
        <w:rPr>
          <w:sz w:val="28"/>
          <w:szCs w:val="28"/>
          <w:u w:val="single"/>
        </w:rPr>
        <w:t>4</w:t>
      </w:r>
    </w:p>
    <w:p w:rsidR="00B70728" w:rsidRDefault="00B70728" w:rsidP="00B70728">
      <w:pPr>
        <w:jc w:val="center"/>
        <w:rPr>
          <w:b/>
          <w:bCs/>
          <w:sz w:val="28"/>
          <w:szCs w:val="28"/>
        </w:rPr>
      </w:pPr>
    </w:p>
    <w:p w:rsidR="00B70728" w:rsidRPr="0024661D" w:rsidRDefault="00B70728" w:rsidP="00B70728">
      <w:pPr>
        <w:jc w:val="center"/>
        <w:rPr>
          <w:b/>
        </w:rPr>
      </w:pPr>
      <w:r w:rsidRPr="0024661D">
        <w:rPr>
          <w:b/>
        </w:rPr>
        <w:t xml:space="preserve">«О внесении изменений и дополнений в решение </w:t>
      </w:r>
      <w:r w:rsidR="000674F7">
        <w:rPr>
          <w:b/>
        </w:rPr>
        <w:t>тринадцатой</w:t>
      </w:r>
      <w:r>
        <w:rPr>
          <w:b/>
        </w:rPr>
        <w:t xml:space="preserve"> </w:t>
      </w:r>
      <w:r w:rsidRPr="0024661D">
        <w:rPr>
          <w:b/>
        </w:rPr>
        <w:t xml:space="preserve"> сессии пятого созыва Совета депутатов </w:t>
      </w:r>
      <w:r>
        <w:rPr>
          <w:b/>
        </w:rPr>
        <w:t>Новотроицкого</w:t>
      </w:r>
      <w:r w:rsidRPr="0024661D">
        <w:rPr>
          <w:b/>
        </w:rPr>
        <w:t xml:space="preserve"> сельсовета Татарского района Новосибирской области «О </w:t>
      </w:r>
      <w:r>
        <w:rPr>
          <w:b/>
        </w:rPr>
        <w:t xml:space="preserve">местном </w:t>
      </w:r>
      <w:r w:rsidRPr="0024661D">
        <w:rPr>
          <w:b/>
        </w:rPr>
        <w:t xml:space="preserve">бюджете </w:t>
      </w:r>
      <w:r>
        <w:rPr>
          <w:b/>
        </w:rPr>
        <w:t>Новотроицкого</w:t>
      </w:r>
      <w:r w:rsidRPr="0024661D">
        <w:rPr>
          <w:b/>
        </w:rPr>
        <w:t xml:space="preserve"> сельсовета Татарского района Новосибирской области на 201</w:t>
      </w:r>
      <w:r w:rsidR="000674F7">
        <w:rPr>
          <w:b/>
        </w:rPr>
        <w:t>7</w:t>
      </w:r>
      <w:r w:rsidRPr="0024661D">
        <w:rPr>
          <w:b/>
        </w:rPr>
        <w:t xml:space="preserve"> год и плановый период 201</w:t>
      </w:r>
      <w:r w:rsidR="000674F7">
        <w:rPr>
          <w:b/>
        </w:rPr>
        <w:t>8</w:t>
      </w:r>
      <w:r w:rsidRPr="0024661D">
        <w:rPr>
          <w:b/>
        </w:rPr>
        <w:t xml:space="preserve"> и 20</w:t>
      </w:r>
      <w:r w:rsidR="000674F7">
        <w:rPr>
          <w:b/>
        </w:rPr>
        <w:t>19</w:t>
      </w:r>
      <w:r w:rsidRPr="0024661D">
        <w:rPr>
          <w:b/>
        </w:rPr>
        <w:t xml:space="preserve"> годов»</w:t>
      </w:r>
    </w:p>
    <w:p w:rsidR="00B70728" w:rsidRDefault="00B70728" w:rsidP="00B70728">
      <w:pPr>
        <w:jc w:val="both"/>
      </w:pPr>
    </w:p>
    <w:p w:rsidR="00B70728" w:rsidRDefault="00B70728" w:rsidP="00B70728">
      <w:pPr>
        <w:ind w:left="180" w:hanging="360"/>
        <w:jc w:val="both"/>
      </w:pPr>
      <w:r>
        <w:t xml:space="preserve">   1. Внести в решение </w:t>
      </w:r>
      <w:r w:rsidR="000674F7">
        <w:t>тринадцатой</w:t>
      </w:r>
      <w:r>
        <w:t xml:space="preserve"> сессии пятого созыва Совета депутатов Новотроицкого сельсовета Татарского района Новосибирской области от 27.12.201</w:t>
      </w:r>
      <w:r w:rsidR="000674F7">
        <w:t>6</w:t>
      </w:r>
      <w:r>
        <w:t xml:space="preserve"> г. «О местном бюджете Новотроицкого сельсовета Татарского района Новосибирской области на 201</w:t>
      </w:r>
      <w:r w:rsidR="000674F7">
        <w:t>7</w:t>
      </w:r>
      <w:r>
        <w:t xml:space="preserve"> г. и плановый период 201</w:t>
      </w:r>
      <w:r w:rsidR="000674F7">
        <w:t>8</w:t>
      </w:r>
      <w:r>
        <w:t>-20</w:t>
      </w:r>
      <w:r w:rsidR="000674F7">
        <w:t>19</w:t>
      </w:r>
      <w:r>
        <w:t xml:space="preserve"> годов» следующие изменения:</w:t>
      </w:r>
    </w:p>
    <w:p w:rsidR="00B70728" w:rsidRDefault="00B70728" w:rsidP="00B70728">
      <w:pPr>
        <w:ind w:left="180" w:hanging="360"/>
        <w:jc w:val="both"/>
      </w:pPr>
      <w:r>
        <w:t xml:space="preserve">     1.1  пункт 1 п/п 1) читать в следующей редакции:сумму </w:t>
      </w:r>
      <w:r w:rsidR="00F34E22">
        <w:t>5 089,2</w:t>
      </w:r>
      <w:r>
        <w:t xml:space="preserve"> тыс.руб. заменить цифрами </w:t>
      </w:r>
      <w:r w:rsidR="00F34E22">
        <w:t>6083,0</w:t>
      </w:r>
      <w:r>
        <w:t xml:space="preserve">тыс.руб., в т.ч. объем безвозмездных поступлений в сумме </w:t>
      </w:r>
      <w:r w:rsidR="00F34E22">
        <w:t xml:space="preserve">5 525,1 </w:t>
      </w:r>
      <w:r>
        <w:t>руб.;</w:t>
      </w:r>
    </w:p>
    <w:p w:rsidR="00B70728" w:rsidRDefault="00B70728" w:rsidP="00B70728">
      <w:pPr>
        <w:jc w:val="both"/>
      </w:pPr>
      <w:r>
        <w:t xml:space="preserve">           в пункте 1 п/п 2) расходы в сумме </w:t>
      </w:r>
      <w:r w:rsidR="00F34E22">
        <w:t>5 089,2</w:t>
      </w:r>
      <w:r>
        <w:t xml:space="preserve">тыс.руб. </w:t>
      </w:r>
      <w:r w:rsidRPr="00054A08">
        <w:t xml:space="preserve">заменить </w:t>
      </w:r>
      <w:r>
        <w:t>суммой</w:t>
      </w:r>
      <w:r w:rsidRPr="00054A08">
        <w:t xml:space="preserve"> </w:t>
      </w:r>
      <w:r w:rsidR="00574B69">
        <w:t>6</w:t>
      </w:r>
      <w:r w:rsidR="00E92B5F">
        <w:t> 465,4</w:t>
      </w:r>
      <w:r>
        <w:t xml:space="preserve"> </w:t>
      </w:r>
      <w:r w:rsidRPr="00054A08">
        <w:t>тыс.руб</w:t>
      </w:r>
      <w:r w:rsidRPr="00054A08">
        <w:rPr>
          <w:sz w:val="22"/>
          <w:szCs w:val="22"/>
        </w:rPr>
        <w:t>.</w:t>
      </w:r>
    </w:p>
    <w:p w:rsidR="00B70728" w:rsidRDefault="00B70728" w:rsidP="00B70728">
      <w:pPr>
        <w:ind w:left="180" w:hanging="360"/>
        <w:jc w:val="both"/>
      </w:pPr>
    </w:p>
    <w:p w:rsidR="00B70728" w:rsidRDefault="00B70728" w:rsidP="00B70728">
      <w:pPr>
        <w:ind w:left="180" w:hanging="360"/>
        <w:jc w:val="both"/>
      </w:pPr>
      <w:r>
        <w:t xml:space="preserve">     1.2 утвердить приложение 4 «Распределение бюджетных ассигнований на 201</w:t>
      </w:r>
      <w:r w:rsidR="00574B69">
        <w:t>7</w:t>
      </w:r>
      <w:r>
        <w:t xml:space="preserve"> год    по разделам, подразделам, целевым статьям и видам расходов» в прилагаемой редакции;</w:t>
      </w:r>
    </w:p>
    <w:p w:rsidR="00B70728" w:rsidRDefault="00B70728" w:rsidP="00B70728">
      <w:pPr>
        <w:ind w:left="180" w:hanging="360"/>
        <w:jc w:val="both"/>
      </w:pPr>
      <w:r>
        <w:t xml:space="preserve">     1.3 утвердить приложение 5 «Ведомственная структура расходов местного бюджета на 201</w:t>
      </w:r>
      <w:r w:rsidR="00574B69">
        <w:t>7</w:t>
      </w:r>
      <w:r>
        <w:t xml:space="preserve"> год в прилагаемой редакции;</w:t>
      </w:r>
    </w:p>
    <w:p w:rsidR="00B70728" w:rsidRDefault="00B70728" w:rsidP="00B70728">
      <w:pPr>
        <w:ind w:left="180" w:hanging="360"/>
        <w:jc w:val="both"/>
      </w:pPr>
      <w:r>
        <w:t xml:space="preserve">     </w:t>
      </w:r>
    </w:p>
    <w:p w:rsidR="00B70728" w:rsidRDefault="00B70728" w:rsidP="00B70728">
      <w:pPr>
        <w:ind w:left="180" w:hanging="360"/>
        <w:jc w:val="both"/>
      </w:pPr>
      <w:r>
        <w:t xml:space="preserve">2. </w:t>
      </w:r>
      <w:r w:rsidRPr="00E07000">
        <w:rPr>
          <w:sz w:val="22"/>
          <w:szCs w:val="22"/>
        </w:rPr>
        <w:t xml:space="preserve">Настоящее решение вступает в силу со дня  его </w:t>
      </w:r>
      <w:r>
        <w:rPr>
          <w:sz w:val="22"/>
          <w:szCs w:val="22"/>
        </w:rPr>
        <w:t>опубликования в «Новотроицком вестнике»</w:t>
      </w:r>
    </w:p>
    <w:p w:rsidR="00B70728" w:rsidRDefault="00B70728" w:rsidP="00B70728">
      <w:pPr>
        <w:ind w:firstLine="708"/>
        <w:jc w:val="both"/>
      </w:pPr>
    </w:p>
    <w:p w:rsidR="00B70728" w:rsidRDefault="00B70728" w:rsidP="00B70728">
      <w:pPr>
        <w:ind w:firstLine="708"/>
        <w:jc w:val="both"/>
      </w:pPr>
    </w:p>
    <w:p w:rsidR="00B70728" w:rsidRDefault="00B70728" w:rsidP="00B70728">
      <w:pPr>
        <w:ind w:firstLine="708"/>
        <w:jc w:val="both"/>
      </w:pPr>
    </w:p>
    <w:p w:rsidR="00B70728" w:rsidRDefault="00B70728" w:rsidP="00B70728">
      <w:pPr>
        <w:ind w:firstLine="708"/>
        <w:jc w:val="both"/>
      </w:pPr>
    </w:p>
    <w:p w:rsidR="00B70728" w:rsidRDefault="00B70728" w:rsidP="00B70728">
      <w:pPr>
        <w:ind w:firstLine="708"/>
        <w:jc w:val="both"/>
      </w:pPr>
    </w:p>
    <w:p w:rsidR="00B70728" w:rsidRDefault="00B70728" w:rsidP="00B70728">
      <w:pPr>
        <w:ind w:firstLine="708"/>
        <w:jc w:val="both"/>
      </w:pPr>
    </w:p>
    <w:p w:rsidR="00B70728" w:rsidRPr="00D75DFB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D75DFB">
        <w:rPr>
          <w:rFonts w:ascii="Times New Roman" w:hAnsi="Times New Roman" w:cs="Times New Roman"/>
          <w:szCs w:val="28"/>
        </w:rPr>
        <w:t xml:space="preserve">Глава Новотроицкого сельсовета </w:t>
      </w:r>
    </w:p>
    <w:p w:rsidR="00B70728" w:rsidRPr="00D75DFB" w:rsidRDefault="00B70728" w:rsidP="00B70728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  <w:r w:rsidRPr="00D75DFB">
        <w:rPr>
          <w:rFonts w:ascii="Times New Roman" w:hAnsi="Times New Roman" w:cs="Times New Roman"/>
          <w:szCs w:val="28"/>
        </w:rPr>
        <w:t>Татарского района Новосибирской области                           Л.А.Васильева</w:t>
      </w:r>
    </w:p>
    <w:p w:rsidR="00B70728" w:rsidRPr="00D75DFB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D75DFB">
        <w:rPr>
          <w:rFonts w:ascii="Times New Roman" w:hAnsi="Times New Roman" w:cs="Times New Roman"/>
          <w:szCs w:val="28"/>
        </w:rPr>
        <w:t>Председатель совета депутатов</w:t>
      </w:r>
    </w:p>
    <w:p w:rsidR="00B70728" w:rsidRPr="00D75DFB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D75DFB">
        <w:rPr>
          <w:rFonts w:ascii="Times New Roman" w:hAnsi="Times New Roman" w:cs="Times New Roman"/>
          <w:szCs w:val="28"/>
        </w:rPr>
        <w:t xml:space="preserve">Новотроицкого сельсовета Татарского района </w:t>
      </w: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D75DFB">
        <w:rPr>
          <w:rFonts w:ascii="Times New Roman" w:hAnsi="Times New Roman" w:cs="Times New Roman"/>
          <w:szCs w:val="28"/>
        </w:rPr>
        <w:t>Новосибирской области                                                          Л.Н.Третьякова</w:t>
      </w: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B70728" w:rsidRPr="00F86746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B70728" w:rsidRP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9D0983" w:rsidRDefault="009D0983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9D0983" w:rsidRDefault="009D0983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9D0983" w:rsidRDefault="009D0983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B70728" w:rsidRDefault="00B70728" w:rsidP="00B7072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Приложение 4</w:t>
      </w:r>
    </w:p>
    <w:p w:rsidR="00B70728" w:rsidRPr="00F86746" w:rsidRDefault="00B70728" w:rsidP="00B70728">
      <w:pPr>
        <w:ind w:left="594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</w:t>
      </w:r>
      <w:r>
        <w:rPr>
          <w:sz w:val="20"/>
        </w:rPr>
        <w:t xml:space="preserve">к решению двадцать </w:t>
      </w:r>
      <w:r w:rsidR="00574B69">
        <w:rPr>
          <w:sz w:val="20"/>
        </w:rPr>
        <w:t>второй</w:t>
      </w:r>
      <w:r>
        <w:rPr>
          <w:sz w:val="20"/>
        </w:rPr>
        <w:t xml:space="preserve"> сессии </w:t>
      </w:r>
    </w:p>
    <w:p w:rsidR="00B70728" w:rsidRDefault="00B70728" w:rsidP="00B70728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Совета депутатов пятого созыва </w:t>
      </w:r>
    </w:p>
    <w:p w:rsidR="00B70728" w:rsidRDefault="00B70728" w:rsidP="00B70728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Новотроицкого сельсовета   </w:t>
      </w:r>
    </w:p>
    <w:p w:rsidR="00B70728" w:rsidRDefault="00B70728" w:rsidP="00B70728">
      <w:pPr>
        <w:jc w:val="both"/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от </w:t>
      </w:r>
      <w:r w:rsidR="00574B69">
        <w:rPr>
          <w:color w:val="000000"/>
          <w:sz w:val="20"/>
          <w:szCs w:val="20"/>
        </w:rPr>
        <w:t>2</w:t>
      </w:r>
      <w:r w:rsidR="008740FE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.</w:t>
      </w:r>
      <w:r w:rsidR="00574B69">
        <w:rPr>
          <w:color w:val="000000"/>
          <w:sz w:val="20"/>
          <w:szCs w:val="20"/>
        </w:rPr>
        <w:t>12</w:t>
      </w:r>
      <w:r>
        <w:rPr>
          <w:color w:val="000000"/>
          <w:sz w:val="20"/>
          <w:szCs w:val="20"/>
        </w:rPr>
        <w:t>.201</w:t>
      </w:r>
      <w:r w:rsidR="00574B69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 xml:space="preserve"> г. № </w:t>
      </w:r>
      <w:r w:rsidR="008740FE">
        <w:rPr>
          <w:color w:val="000000"/>
          <w:sz w:val="20"/>
          <w:szCs w:val="20"/>
        </w:rPr>
        <w:t>94</w:t>
      </w:r>
    </w:p>
    <w:p w:rsidR="00B70728" w:rsidRPr="00F86746" w:rsidRDefault="00B70728" w:rsidP="00B70728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</w:p>
    <w:p w:rsidR="00B70728" w:rsidRPr="000F416F" w:rsidRDefault="00B70728" w:rsidP="00B7072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F416F">
        <w:rPr>
          <w:b/>
          <w:bCs/>
          <w:color w:val="000000"/>
        </w:rPr>
        <w:t>Распределение бюджетных ассигнований по разделам, подразделам, целевым статьям (государственным программам  и непрограммным направлениям деятельности), группам и подгруппам видов расходов классификации расходов бюджетов на  201</w:t>
      </w:r>
      <w:r>
        <w:rPr>
          <w:b/>
          <w:bCs/>
          <w:color w:val="000000"/>
        </w:rPr>
        <w:t>8</w:t>
      </w:r>
      <w:r w:rsidRPr="000F416F">
        <w:rPr>
          <w:b/>
          <w:bCs/>
          <w:color w:val="000000"/>
        </w:rPr>
        <w:t xml:space="preserve"> год</w:t>
      </w:r>
    </w:p>
    <w:p w:rsidR="00B70728" w:rsidRDefault="00B70728" w:rsidP="00B70728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857F60">
        <w:rPr>
          <w:bCs/>
          <w:color w:val="00000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</w:t>
      </w:r>
    </w:p>
    <w:p w:rsidR="00B70728" w:rsidRDefault="00B70728" w:rsidP="00B70728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Тыс.рублей</w:t>
      </w:r>
    </w:p>
    <w:tbl>
      <w:tblPr>
        <w:tblW w:w="10852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28"/>
        <w:gridCol w:w="564"/>
        <w:gridCol w:w="638"/>
        <w:gridCol w:w="1607"/>
        <w:gridCol w:w="603"/>
        <w:gridCol w:w="1012"/>
      </w:tblGrid>
      <w:tr w:rsidR="00B70728" w:rsidTr="00D10D6D">
        <w:trPr>
          <w:trHeight w:val="263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1AD3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714D9" w:rsidRDefault="00B70728" w:rsidP="00D10D6D">
            <w:pPr>
              <w:autoSpaceDE w:val="0"/>
              <w:autoSpaceDN w:val="0"/>
              <w:adjustRightInd w:val="0"/>
              <w:ind w:right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14D9">
              <w:rPr>
                <w:b/>
                <w:bCs/>
                <w:color w:val="000000"/>
                <w:sz w:val="22"/>
                <w:szCs w:val="22"/>
              </w:rPr>
              <w:t>Сумма тыс. руб</w:t>
            </w:r>
          </w:p>
        </w:tc>
      </w:tr>
      <w:tr w:rsidR="00B70728" w:rsidTr="00D10D6D">
        <w:trPr>
          <w:trHeight w:val="178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администрация Новотроицкого сельсовета Татарского района Новосибирской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714D9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714D9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714D9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714D9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2A301D" w:rsidRDefault="00E92B5F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6 465,4</w:t>
            </w:r>
          </w:p>
        </w:tc>
      </w:tr>
      <w:tr w:rsidR="00B70728" w:rsidTr="00D10D6D">
        <w:trPr>
          <w:trHeight w:val="178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464322" w:rsidRDefault="00541E80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1 783,1</w:t>
            </w:r>
          </w:p>
        </w:tc>
      </w:tr>
      <w:tr w:rsidR="00B70728" w:rsidTr="00D10D6D">
        <w:trPr>
          <w:trHeight w:val="516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464322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383,2</w:t>
            </w:r>
          </w:p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0728" w:rsidTr="00D10D6D">
        <w:trPr>
          <w:trHeight w:val="25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C7173A" w:rsidRDefault="00B70728" w:rsidP="00D10D6D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C7173A" w:rsidRDefault="00B70728" w:rsidP="00464322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 w:rsidR="00464322"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C7173A" w:rsidRDefault="00B70728" w:rsidP="00D10D6D">
            <w:pPr>
              <w:rPr>
                <w:bCs/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03.0.00.00000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C7173A" w:rsidRDefault="00B70728" w:rsidP="00D1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C7173A" w:rsidRDefault="00464322" w:rsidP="00D1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464322" w:rsidTr="00D10D6D">
        <w:trPr>
          <w:trHeight w:val="211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 xml:space="preserve">Расходы на обеспечение сбалансированности бюджетов                        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464322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E67594">
              <w:rPr>
                <w:sz w:val="22"/>
                <w:szCs w:val="22"/>
              </w:rPr>
              <w:t>35,0</w:t>
            </w:r>
          </w:p>
        </w:tc>
      </w:tr>
      <w:tr w:rsidR="00464322" w:rsidTr="00D10D6D">
        <w:trPr>
          <w:trHeight w:val="12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22" w:rsidRPr="009B1AD3" w:rsidRDefault="00464322" w:rsidP="00D10D6D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464322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E67594">
              <w:rPr>
                <w:sz w:val="22"/>
                <w:szCs w:val="22"/>
              </w:rPr>
              <w:t>35,0</w:t>
            </w:r>
          </w:p>
        </w:tc>
      </w:tr>
      <w:tr w:rsidR="00464322" w:rsidTr="00D10D6D">
        <w:trPr>
          <w:trHeight w:val="15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22" w:rsidRPr="009B1AD3" w:rsidRDefault="00464322" w:rsidP="00D10D6D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464322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E67594">
              <w:rPr>
                <w:sz w:val="22"/>
                <w:szCs w:val="22"/>
              </w:rPr>
              <w:t>35,0</w:t>
            </w:r>
          </w:p>
        </w:tc>
      </w:tr>
      <w:tr w:rsidR="00B70728" w:rsidTr="00D10D6D">
        <w:trPr>
          <w:trHeight w:val="263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2DE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2DE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348,2</w:t>
            </w:r>
          </w:p>
        </w:tc>
      </w:tr>
      <w:tr w:rsidR="00464322" w:rsidTr="00D10D6D">
        <w:trPr>
          <w:trHeight w:val="63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00.01010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1769ED">
              <w:rPr>
                <w:bCs/>
                <w:color w:val="000000"/>
                <w:sz w:val="22"/>
                <w:szCs w:val="22"/>
              </w:rPr>
              <w:t>348,2</w:t>
            </w:r>
          </w:p>
        </w:tc>
      </w:tr>
      <w:tr w:rsidR="00464322" w:rsidTr="00D10D6D">
        <w:trPr>
          <w:trHeight w:val="63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D10D6D">
            <w:pPr>
              <w:jc w:val="center"/>
            </w:pPr>
            <w:r w:rsidRPr="006872DE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01010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1769ED">
              <w:rPr>
                <w:bCs/>
                <w:color w:val="000000"/>
                <w:sz w:val="22"/>
                <w:szCs w:val="22"/>
              </w:rPr>
              <w:t>348,2</w:t>
            </w:r>
          </w:p>
        </w:tc>
      </w:tr>
      <w:tr w:rsidR="00464322" w:rsidTr="00D10D6D">
        <w:trPr>
          <w:trHeight w:val="63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D10D6D">
            <w:pPr>
              <w:jc w:val="center"/>
            </w:pPr>
            <w:r w:rsidRPr="006872DE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01010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1769ED">
              <w:rPr>
                <w:bCs/>
                <w:color w:val="000000"/>
                <w:sz w:val="22"/>
                <w:szCs w:val="22"/>
              </w:rPr>
              <w:t>348,2</w:t>
            </w:r>
          </w:p>
        </w:tc>
      </w:tr>
      <w:tr w:rsidR="00B70728" w:rsidTr="00D10D6D">
        <w:trPr>
          <w:trHeight w:val="63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C7173A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73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C7173A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73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C7173A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C7173A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C7173A" w:rsidRDefault="00464322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1 368,0</w:t>
            </w:r>
          </w:p>
        </w:tc>
      </w:tr>
      <w:tr w:rsidR="00B70728" w:rsidTr="00D10D6D">
        <w:trPr>
          <w:trHeight w:val="346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C7173A" w:rsidRDefault="00B70728" w:rsidP="00D10D6D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C7173A" w:rsidRDefault="00B70728" w:rsidP="00D10D6D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C7173A" w:rsidRDefault="00B70728" w:rsidP="00D10D6D">
            <w:pPr>
              <w:rPr>
                <w:bCs/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03.0.00.00000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C7173A" w:rsidRDefault="00B70728" w:rsidP="00D1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C7173A" w:rsidRDefault="00464322" w:rsidP="00D1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</w:tr>
      <w:tr w:rsidR="00464322" w:rsidTr="00D10D6D">
        <w:trPr>
          <w:trHeight w:val="438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 xml:space="preserve">Расходы на обеспечение сбалансированности бюджетов                        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7F730B">
              <w:rPr>
                <w:sz w:val="22"/>
                <w:szCs w:val="22"/>
              </w:rPr>
              <w:t>107,7</w:t>
            </w:r>
          </w:p>
        </w:tc>
      </w:tr>
      <w:tr w:rsidR="00464322" w:rsidTr="00D10D6D">
        <w:trPr>
          <w:trHeight w:val="156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22" w:rsidRPr="009B1AD3" w:rsidRDefault="00464322" w:rsidP="00D10D6D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7F730B">
              <w:rPr>
                <w:sz w:val="22"/>
                <w:szCs w:val="22"/>
              </w:rPr>
              <w:t>107,7</w:t>
            </w:r>
          </w:p>
        </w:tc>
      </w:tr>
      <w:tr w:rsidR="00464322" w:rsidTr="00D10D6D">
        <w:trPr>
          <w:trHeight w:val="511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22" w:rsidRPr="009B1AD3" w:rsidRDefault="00464322" w:rsidP="00D10D6D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C7173A" w:rsidRDefault="00464322" w:rsidP="00D10D6D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7F730B">
              <w:rPr>
                <w:sz w:val="22"/>
                <w:szCs w:val="22"/>
              </w:rPr>
              <w:t>107,7</w:t>
            </w:r>
          </w:p>
        </w:tc>
      </w:tr>
      <w:tr w:rsidR="00B70728" w:rsidTr="00D10D6D">
        <w:trPr>
          <w:trHeight w:val="189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 xml:space="preserve">Реализация мероприятий на выполнение государственной программы Новосибирской области "Юстиция" на 2014 - 2020 годы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FD3820" w:rsidRDefault="00B70728" w:rsidP="00D10D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70728" w:rsidTr="00D10D6D">
        <w:trPr>
          <w:trHeight w:val="15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Расходы на</w:t>
            </w:r>
            <w:r w:rsidRPr="009B1AD3">
              <w:rPr>
                <w:sz w:val="22"/>
                <w:szCs w:val="22"/>
              </w:rPr>
              <w:t xml:space="preserve"> осуществление отдельных государственных полномочий</w:t>
            </w:r>
            <w:r w:rsidRPr="009B1AD3">
              <w:rPr>
                <w:color w:val="000000"/>
                <w:sz w:val="22"/>
                <w:szCs w:val="22"/>
              </w:rPr>
              <w:t xml:space="preserve"> Новосибирской области</w:t>
            </w:r>
            <w:r w:rsidRPr="009B1AD3">
              <w:rPr>
                <w:sz w:val="22"/>
                <w:szCs w:val="22"/>
              </w:rPr>
              <w:t xml:space="preserve"> по решению </w:t>
            </w:r>
            <w:r w:rsidRPr="009B1AD3">
              <w:rPr>
                <w:sz w:val="22"/>
                <w:szCs w:val="22"/>
              </w:rPr>
              <w:lastRenderedPageBreak/>
              <w:t>вопросов в сфере административных правонарушений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FD3820" w:rsidRDefault="00B70728" w:rsidP="00D10D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05.0.00.70190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B70728" w:rsidTr="00D10D6D">
        <w:trPr>
          <w:trHeight w:val="226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B847F3">
              <w:rPr>
                <w:color w:val="000000"/>
                <w:sz w:val="22"/>
                <w:szCs w:val="22"/>
              </w:rPr>
              <w:t>05.0.00.70190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2DE3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B70728" w:rsidTr="00D10D6D">
        <w:trPr>
          <w:trHeight w:val="15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B847F3">
              <w:rPr>
                <w:color w:val="000000"/>
                <w:sz w:val="22"/>
                <w:szCs w:val="22"/>
              </w:rPr>
              <w:t>05.0.00.70190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2DE3">
              <w:rPr>
                <w:bCs/>
                <w:color w:val="000000"/>
                <w:sz w:val="22"/>
                <w:szCs w:val="22"/>
              </w:rPr>
              <w:t>0,1</w:t>
            </w:r>
          </w:p>
          <w:p w:rsidR="00B70728" w:rsidRPr="00D82DE3" w:rsidRDefault="00B70728" w:rsidP="00D10D6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70728" w:rsidTr="00D10D6D">
        <w:trPr>
          <w:trHeight w:val="6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116823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1 260,2</w:t>
            </w:r>
          </w:p>
        </w:tc>
      </w:tr>
      <w:tr w:rsidR="00B70728" w:rsidTr="00D10D6D">
        <w:trPr>
          <w:trHeight w:val="6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464322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819,0</w:t>
            </w:r>
          </w:p>
        </w:tc>
      </w:tr>
      <w:tr w:rsidR="00B70728" w:rsidTr="00D10D6D">
        <w:trPr>
          <w:trHeight w:val="6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116823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464322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819,0</w:t>
            </w:r>
          </w:p>
        </w:tc>
      </w:tr>
      <w:tr w:rsidR="00B70728" w:rsidTr="00D10D6D">
        <w:trPr>
          <w:trHeight w:val="6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116823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432,3</w:t>
            </w:r>
          </w:p>
        </w:tc>
      </w:tr>
      <w:tr w:rsidR="00B70728" w:rsidTr="00D10D6D">
        <w:trPr>
          <w:trHeight w:val="6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116823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432,3</w:t>
            </w:r>
          </w:p>
        </w:tc>
      </w:tr>
      <w:tr w:rsidR="00B70728" w:rsidTr="00D10D6D">
        <w:trPr>
          <w:trHeight w:val="6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116823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</w:tr>
      <w:tr w:rsidR="00B70728" w:rsidTr="00D10D6D">
        <w:trPr>
          <w:trHeight w:val="561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116823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</w:tr>
      <w:tr w:rsidR="00B70728" w:rsidTr="00D10D6D">
        <w:trPr>
          <w:trHeight w:val="6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82DE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82DE3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464322" w:rsidP="00D10D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29,9</w:t>
            </w:r>
          </w:p>
        </w:tc>
      </w:tr>
      <w:tr w:rsidR="00B70728" w:rsidTr="00D10D6D">
        <w:trPr>
          <w:trHeight w:val="18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EF5058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505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EF5058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505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EF5058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5058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EF5058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EF5058" w:rsidRDefault="00464322" w:rsidP="00D10D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29,9</w:t>
            </w:r>
          </w:p>
        </w:tc>
      </w:tr>
      <w:tr w:rsidR="00464322" w:rsidTr="00D10D6D">
        <w:trPr>
          <w:trHeight w:val="18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Передача полномочий контрольно- счетного органа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3E4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00.00010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C416B2">
              <w:rPr>
                <w:bCs/>
                <w:color w:val="000000"/>
                <w:sz w:val="22"/>
                <w:szCs w:val="22"/>
              </w:rPr>
              <w:t>29,9</w:t>
            </w:r>
          </w:p>
        </w:tc>
      </w:tr>
      <w:tr w:rsidR="00464322" w:rsidTr="00D10D6D">
        <w:trPr>
          <w:trHeight w:val="18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D10D6D">
            <w:pPr>
              <w:jc w:val="center"/>
            </w:pPr>
            <w:r w:rsidRPr="00EE7BA4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00010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C416B2">
              <w:rPr>
                <w:bCs/>
                <w:color w:val="000000"/>
                <w:sz w:val="22"/>
                <w:szCs w:val="22"/>
              </w:rPr>
              <w:t>29,9</w:t>
            </w:r>
          </w:p>
        </w:tc>
      </w:tr>
      <w:tr w:rsidR="00464322" w:rsidTr="00D10D6D">
        <w:trPr>
          <w:trHeight w:val="18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D10D6D">
            <w:pPr>
              <w:jc w:val="center"/>
            </w:pPr>
            <w:r w:rsidRPr="00EE7BA4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00010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C416B2">
              <w:rPr>
                <w:bCs/>
                <w:color w:val="000000"/>
                <w:sz w:val="22"/>
                <w:szCs w:val="22"/>
              </w:rPr>
              <w:t>29,9</w:t>
            </w:r>
          </w:p>
        </w:tc>
      </w:tr>
      <w:tr w:rsidR="00B70728" w:rsidRPr="00D2095C" w:rsidTr="00D10D6D">
        <w:trPr>
          <w:trHeight w:val="18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4643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6432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464322" w:rsidTr="00D10D6D">
        <w:trPr>
          <w:trHeight w:val="18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B50C47" w:rsidRDefault="00464322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50C4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B50C47" w:rsidRDefault="00464322" w:rsidP="004643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50C47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887479">
              <w:rPr>
                <w:color w:val="000000"/>
                <w:sz w:val="22"/>
                <w:szCs w:val="22"/>
              </w:rPr>
              <w:t>99.0.00.01030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B50C47" w:rsidRDefault="00464322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B50C47" w:rsidRDefault="00464322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464322" w:rsidTr="00D10D6D">
        <w:trPr>
          <w:trHeight w:val="18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4643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887479">
              <w:rPr>
                <w:color w:val="000000"/>
                <w:sz w:val="22"/>
                <w:szCs w:val="22"/>
              </w:rPr>
              <w:t>99.0.00.01030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6E5019">
              <w:rPr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464322" w:rsidTr="00D10D6D">
        <w:trPr>
          <w:trHeight w:val="18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4643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887479">
              <w:rPr>
                <w:color w:val="000000"/>
                <w:sz w:val="22"/>
                <w:szCs w:val="22"/>
              </w:rPr>
              <w:t>99.0.00.01030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6E5019">
              <w:rPr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464322" w:rsidTr="00D10D6D">
        <w:trPr>
          <w:trHeight w:val="18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4643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887479">
              <w:rPr>
                <w:color w:val="000000"/>
                <w:sz w:val="22"/>
                <w:szCs w:val="22"/>
              </w:rPr>
              <w:t>99.0.00.01030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4643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82D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6E5019">
              <w:rPr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B70728" w:rsidTr="00D10D6D">
        <w:trPr>
          <w:trHeight w:val="18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B50C47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C4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B50C47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B50C47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80,8</w:t>
            </w:r>
          </w:p>
        </w:tc>
      </w:tr>
      <w:tr w:rsidR="00B70728" w:rsidTr="00D10D6D">
        <w:trPr>
          <w:trHeight w:val="18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EF505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505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EF505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505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EF505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EF505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EF5058" w:rsidRDefault="00464322" w:rsidP="00D1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</w:tr>
      <w:tr w:rsidR="00464322" w:rsidTr="00D10D6D">
        <w:trPr>
          <w:trHeight w:val="18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B50C47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0C4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B50C47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0C4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B50C47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830A5F">
              <w:rPr>
                <w:sz w:val="22"/>
                <w:szCs w:val="22"/>
              </w:rPr>
              <w:t>80,8</w:t>
            </w:r>
          </w:p>
        </w:tc>
      </w:tr>
      <w:tr w:rsidR="00464322" w:rsidTr="00D10D6D">
        <w:trPr>
          <w:trHeight w:val="18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B50C47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0C4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B50C47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0C4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B50C47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</w:t>
            </w:r>
            <w:r w:rsidRPr="00B50C47">
              <w:rPr>
                <w:color w:val="000000"/>
                <w:sz w:val="22"/>
                <w:szCs w:val="22"/>
              </w:rPr>
              <w:t>118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830A5F">
              <w:rPr>
                <w:sz w:val="22"/>
                <w:szCs w:val="22"/>
              </w:rPr>
              <w:t>80,8</w:t>
            </w:r>
          </w:p>
        </w:tc>
      </w:tr>
      <w:tr w:rsidR="00B70728" w:rsidTr="00D10D6D">
        <w:trPr>
          <w:trHeight w:val="15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9E2A68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E2A68">
              <w:rPr>
                <w:color w:val="000000"/>
                <w:sz w:val="22"/>
                <w:szCs w:val="22"/>
              </w:rPr>
              <w:t>1180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464322" w:rsidP="00D10D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78,7</w:t>
            </w:r>
          </w:p>
        </w:tc>
      </w:tr>
      <w:tr w:rsidR="00B70728" w:rsidTr="00D10D6D">
        <w:trPr>
          <w:trHeight w:val="13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9E2A68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E2A68">
              <w:rPr>
                <w:color w:val="000000"/>
                <w:sz w:val="22"/>
                <w:szCs w:val="22"/>
              </w:rPr>
              <w:t>1180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464322" w:rsidP="00D1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</w:tr>
      <w:tr w:rsidR="00B70728" w:rsidTr="00D10D6D">
        <w:trPr>
          <w:trHeight w:val="146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9E2A68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E2A68">
              <w:rPr>
                <w:color w:val="000000"/>
                <w:sz w:val="22"/>
                <w:szCs w:val="22"/>
              </w:rPr>
              <w:t>1180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2,1</w:t>
            </w:r>
          </w:p>
        </w:tc>
      </w:tr>
      <w:tr w:rsidR="00B70728" w:rsidTr="00D10D6D">
        <w:trPr>
          <w:trHeight w:val="141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9E2A68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E2A68">
              <w:rPr>
                <w:color w:val="000000"/>
                <w:sz w:val="22"/>
                <w:szCs w:val="22"/>
              </w:rPr>
              <w:t>1180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2,1</w:t>
            </w:r>
          </w:p>
        </w:tc>
      </w:tr>
      <w:tr w:rsidR="00B70728" w:rsidTr="00D10D6D">
        <w:trPr>
          <w:trHeight w:val="256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541E80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483,4</w:t>
            </w:r>
          </w:p>
        </w:tc>
      </w:tr>
      <w:tr w:rsidR="00B70728" w:rsidTr="00D10D6D">
        <w:trPr>
          <w:trHeight w:val="14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464322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368,4</w:t>
            </w:r>
          </w:p>
        </w:tc>
      </w:tr>
      <w:tr w:rsidR="00B70728" w:rsidTr="00D10D6D">
        <w:trPr>
          <w:trHeight w:val="14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0F416F" w:rsidRDefault="00464322" w:rsidP="00D10D6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368,4</w:t>
            </w:r>
          </w:p>
        </w:tc>
      </w:tr>
      <w:tr w:rsidR="00B70728" w:rsidTr="00D10D6D">
        <w:trPr>
          <w:trHeight w:val="14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Строительство, модернизация, реконструкция автомобильных дорог общего пользования, в том числе дорог в поселениях ( за исключением дорог федерального значения), кап.ремонт,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99.0.00.04010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0F416F" w:rsidRDefault="00464322" w:rsidP="00D10D6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368,4</w:t>
            </w:r>
          </w:p>
        </w:tc>
      </w:tr>
      <w:tr w:rsidR="00B70728" w:rsidTr="00D10D6D">
        <w:trPr>
          <w:trHeight w:val="14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8601AC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8601AC">
              <w:rPr>
                <w:bCs/>
                <w:color w:val="000000"/>
                <w:sz w:val="22"/>
                <w:szCs w:val="22"/>
              </w:rPr>
              <w:t>4010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464322" w:rsidP="00D10D6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368,4</w:t>
            </w:r>
          </w:p>
        </w:tc>
      </w:tr>
      <w:tr w:rsidR="00B70728" w:rsidTr="00D10D6D">
        <w:trPr>
          <w:trHeight w:val="14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 xml:space="preserve">Иные закупки товаров, работ услуг для государственных </w:t>
            </w:r>
            <w:r w:rsidRPr="009B1AD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1140D5">
            <w:pPr>
              <w:jc w:val="center"/>
            </w:pPr>
            <w:r w:rsidRPr="008601AC">
              <w:rPr>
                <w:bCs/>
                <w:color w:val="000000"/>
                <w:sz w:val="22"/>
                <w:szCs w:val="22"/>
              </w:rPr>
              <w:t>99.0.00.</w:t>
            </w:r>
            <w:r w:rsidR="001140D5">
              <w:rPr>
                <w:bCs/>
                <w:color w:val="000000"/>
                <w:sz w:val="22"/>
                <w:szCs w:val="22"/>
              </w:rPr>
              <w:t>0</w:t>
            </w:r>
            <w:r w:rsidRPr="008601AC">
              <w:rPr>
                <w:bCs/>
                <w:color w:val="000000"/>
                <w:sz w:val="22"/>
                <w:szCs w:val="22"/>
              </w:rPr>
              <w:t>4010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464322" w:rsidP="00D10D6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368,4</w:t>
            </w:r>
          </w:p>
        </w:tc>
      </w:tr>
      <w:tr w:rsidR="00B70728" w:rsidTr="00D10D6D">
        <w:trPr>
          <w:trHeight w:val="14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115,0</w:t>
            </w:r>
          </w:p>
        </w:tc>
      </w:tr>
      <w:tr w:rsidR="00B70728" w:rsidTr="00D10D6D">
        <w:trPr>
          <w:trHeight w:val="14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741273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412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741273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741273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ED65AA" w:rsidRDefault="00464322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115,0</w:t>
            </w:r>
          </w:p>
        </w:tc>
      </w:tr>
      <w:tr w:rsidR="00464322" w:rsidTr="00D10D6D">
        <w:trPr>
          <w:trHeight w:val="14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2DE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2DE3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99.0.00.03040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576DFA">
              <w:rPr>
                <w:bCs/>
                <w:color w:val="000000"/>
                <w:sz w:val="22"/>
                <w:szCs w:val="22"/>
              </w:rPr>
              <w:t>115,0</w:t>
            </w:r>
          </w:p>
        </w:tc>
      </w:tr>
      <w:tr w:rsidR="00464322" w:rsidTr="00D10D6D">
        <w:trPr>
          <w:trHeight w:val="14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D10D6D">
            <w:pPr>
              <w:jc w:val="center"/>
            </w:pPr>
            <w:r w:rsidRPr="00B67500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B67500">
              <w:rPr>
                <w:bCs/>
                <w:color w:val="000000"/>
                <w:sz w:val="22"/>
                <w:szCs w:val="22"/>
              </w:rPr>
              <w:t>3040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576DFA">
              <w:rPr>
                <w:bCs/>
                <w:color w:val="000000"/>
                <w:sz w:val="22"/>
                <w:szCs w:val="22"/>
              </w:rPr>
              <w:t>115,0</w:t>
            </w:r>
          </w:p>
        </w:tc>
      </w:tr>
      <w:tr w:rsidR="00464322" w:rsidTr="00D10D6D">
        <w:trPr>
          <w:trHeight w:val="14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9B1AD3" w:rsidRDefault="00464322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D10D6D">
            <w:pPr>
              <w:jc w:val="center"/>
            </w:pPr>
            <w:r w:rsidRPr="00B67500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B67500">
              <w:rPr>
                <w:bCs/>
                <w:color w:val="000000"/>
                <w:sz w:val="22"/>
                <w:szCs w:val="22"/>
              </w:rPr>
              <w:t>3040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Pr="00D82DE3" w:rsidRDefault="00464322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22" w:rsidRDefault="00464322" w:rsidP="00464322">
            <w:pPr>
              <w:jc w:val="center"/>
            </w:pPr>
            <w:r w:rsidRPr="00576DFA">
              <w:rPr>
                <w:bCs/>
                <w:color w:val="000000"/>
                <w:sz w:val="22"/>
                <w:szCs w:val="22"/>
              </w:rPr>
              <w:t>115,0</w:t>
            </w:r>
          </w:p>
        </w:tc>
      </w:tr>
      <w:tr w:rsidR="00B70728" w:rsidTr="00D10D6D">
        <w:trPr>
          <w:trHeight w:val="142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541E80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1 222,7</w:t>
            </w:r>
          </w:p>
        </w:tc>
      </w:tr>
      <w:tr w:rsidR="00B70728" w:rsidTr="00E92B5F">
        <w:trPr>
          <w:trHeight w:val="199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593410" w:rsidRDefault="00E92B5F" w:rsidP="00541E8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1 135,</w:t>
            </w:r>
            <w:r w:rsidR="00541E8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E92B5F" w:rsidTr="00E92B5F">
        <w:trPr>
          <w:trHeight w:val="12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9B1AD3" w:rsidRDefault="00E92B5F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C7173A" w:rsidRDefault="00E92B5F" w:rsidP="00E92B5F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C7173A" w:rsidRDefault="00E92B5F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C7173A" w:rsidRDefault="00E92B5F" w:rsidP="00541E80">
            <w:pPr>
              <w:rPr>
                <w:bCs/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03.0.00.00000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541E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1 068,</w:t>
            </w:r>
            <w:r w:rsidR="00541E8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92B5F" w:rsidTr="00E92B5F">
        <w:trPr>
          <w:trHeight w:val="118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9B1AD3" w:rsidRDefault="00E92B5F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 xml:space="preserve">Расходы на обеспечение сбалансированности бюджетов                        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C7173A" w:rsidRDefault="00E92B5F" w:rsidP="00E92B5F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C7173A" w:rsidRDefault="00E92B5F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C7173A" w:rsidRDefault="00E92B5F" w:rsidP="00541E80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E92B5F" w:rsidRDefault="00E92B5F" w:rsidP="00541E80">
            <w:pPr>
              <w:jc w:val="center"/>
            </w:pPr>
            <w:r w:rsidRPr="00E92B5F">
              <w:rPr>
                <w:bCs/>
                <w:color w:val="000000"/>
                <w:sz w:val="22"/>
                <w:szCs w:val="22"/>
              </w:rPr>
              <w:t>1 068,</w:t>
            </w:r>
            <w:r w:rsidR="00541E80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92B5F" w:rsidTr="00541E80">
        <w:trPr>
          <w:trHeight w:val="135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5F" w:rsidRPr="009B1AD3" w:rsidRDefault="00E92B5F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C7173A" w:rsidRDefault="00E92B5F" w:rsidP="00E92B5F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C7173A" w:rsidRDefault="00E92B5F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C7173A" w:rsidRDefault="00E92B5F" w:rsidP="00541E80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E92B5F" w:rsidRDefault="00E92B5F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92B5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E92B5F" w:rsidRDefault="00E92B5F" w:rsidP="00541E80">
            <w:pPr>
              <w:jc w:val="center"/>
            </w:pPr>
            <w:r w:rsidRPr="00E92B5F">
              <w:rPr>
                <w:bCs/>
                <w:color w:val="000000"/>
                <w:sz w:val="22"/>
                <w:szCs w:val="22"/>
              </w:rPr>
              <w:t>1 068,</w:t>
            </w:r>
            <w:r w:rsidR="00541E80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92B5F" w:rsidTr="00541E80">
        <w:trPr>
          <w:trHeight w:val="105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5F" w:rsidRPr="009B1AD3" w:rsidRDefault="00E92B5F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C7173A" w:rsidRDefault="00E92B5F" w:rsidP="00E92B5F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C7173A" w:rsidRDefault="00E92B5F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C7173A" w:rsidRDefault="00E92B5F" w:rsidP="00541E80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E92B5F" w:rsidRDefault="00E92B5F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92B5F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E92B5F" w:rsidRDefault="00E92B5F" w:rsidP="00541E80">
            <w:pPr>
              <w:jc w:val="center"/>
            </w:pPr>
            <w:r w:rsidRPr="00E92B5F">
              <w:rPr>
                <w:bCs/>
                <w:color w:val="000000"/>
                <w:sz w:val="22"/>
                <w:szCs w:val="22"/>
              </w:rPr>
              <w:t>1 068,</w:t>
            </w:r>
            <w:r w:rsidR="00541E80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70728" w:rsidTr="00D10D6D">
        <w:trPr>
          <w:trHeight w:val="157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3211B0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211B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3211B0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211B0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3211B0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E92B5F" w:rsidP="00D10D6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67,4</w:t>
            </w:r>
          </w:p>
        </w:tc>
      </w:tr>
      <w:tr w:rsidR="00E92B5F" w:rsidTr="00D10D6D">
        <w:trPr>
          <w:trHeight w:val="11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9B1AD3" w:rsidRDefault="00E92B5F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2A0C">
              <w:rPr>
                <w:bCs/>
                <w:color w:val="000000"/>
                <w:sz w:val="22"/>
                <w:szCs w:val="22"/>
              </w:rPr>
              <w:t>99.0.</w:t>
            </w:r>
            <w:r>
              <w:rPr>
                <w:bCs/>
                <w:color w:val="000000"/>
                <w:sz w:val="22"/>
                <w:szCs w:val="22"/>
              </w:rPr>
              <w:t>00.0</w:t>
            </w:r>
            <w:r w:rsidRPr="007F2A0C">
              <w:rPr>
                <w:bCs/>
                <w:color w:val="000000"/>
                <w:sz w:val="22"/>
                <w:szCs w:val="22"/>
              </w:rPr>
              <w:t>41</w:t>
            </w:r>
            <w:r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E92B5F">
            <w:pPr>
              <w:jc w:val="center"/>
            </w:pPr>
            <w:r w:rsidRPr="005E4B09">
              <w:rPr>
                <w:bCs/>
                <w:color w:val="000000"/>
                <w:sz w:val="22"/>
                <w:szCs w:val="22"/>
              </w:rPr>
              <w:t>67,4</w:t>
            </w:r>
          </w:p>
        </w:tc>
      </w:tr>
      <w:tr w:rsidR="00E92B5F" w:rsidTr="00D10D6D">
        <w:trPr>
          <w:trHeight w:val="434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9B1AD3" w:rsidRDefault="00E92B5F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D10D6D">
            <w:pPr>
              <w:jc w:val="center"/>
            </w:pPr>
            <w:r w:rsidRPr="00115574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115574">
              <w:rPr>
                <w:bCs/>
                <w:color w:val="000000"/>
                <w:sz w:val="22"/>
                <w:szCs w:val="22"/>
              </w:rPr>
              <w:t>4190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E92B5F">
            <w:pPr>
              <w:jc w:val="center"/>
            </w:pPr>
            <w:r w:rsidRPr="005E4B09">
              <w:rPr>
                <w:bCs/>
                <w:color w:val="000000"/>
                <w:sz w:val="22"/>
                <w:szCs w:val="22"/>
              </w:rPr>
              <w:t>67,4</w:t>
            </w:r>
          </w:p>
        </w:tc>
      </w:tr>
      <w:tr w:rsidR="00E92B5F" w:rsidTr="00D10D6D">
        <w:trPr>
          <w:trHeight w:val="17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9B1AD3" w:rsidRDefault="00E92B5F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D10D6D">
            <w:pPr>
              <w:jc w:val="center"/>
            </w:pPr>
            <w:r w:rsidRPr="00115574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115574">
              <w:rPr>
                <w:bCs/>
                <w:color w:val="000000"/>
                <w:sz w:val="22"/>
                <w:szCs w:val="22"/>
              </w:rPr>
              <w:t>4190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E92B5F">
            <w:pPr>
              <w:jc w:val="center"/>
            </w:pPr>
            <w:r w:rsidRPr="005E4B09">
              <w:rPr>
                <w:bCs/>
                <w:color w:val="000000"/>
                <w:sz w:val="22"/>
                <w:szCs w:val="22"/>
              </w:rPr>
              <w:t>67,4</w:t>
            </w:r>
          </w:p>
        </w:tc>
      </w:tr>
      <w:tr w:rsidR="00B70728" w:rsidTr="00D10D6D">
        <w:trPr>
          <w:trHeight w:val="17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87,1</w:t>
            </w:r>
          </w:p>
        </w:tc>
      </w:tr>
      <w:tr w:rsidR="00B70728" w:rsidTr="00D10D6D">
        <w:trPr>
          <w:trHeight w:val="17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401F9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401F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401F9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401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401F9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401F9" w:rsidRDefault="00E92B5F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87,1</w:t>
            </w:r>
          </w:p>
        </w:tc>
      </w:tr>
      <w:tr w:rsidR="00B70728" w:rsidTr="00D10D6D">
        <w:trPr>
          <w:trHeight w:val="17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Озеленение территорий муниципальных образований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2C5682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568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2C5682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568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A4732F" w:rsidRDefault="00B70728" w:rsidP="00D10D6D">
            <w:pPr>
              <w:jc w:val="center"/>
            </w:pPr>
            <w:r w:rsidRPr="00A4732F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</w:t>
            </w:r>
            <w:r w:rsidRPr="00A4732F">
              <w:rPr>
                <w:color w:val="000000"/>
                <w:sz w:val="22"/>
                <w:szCs w:val="22"/>
              </w:rPr>
              <w:t>421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2C5682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2C5682" w:rsidRDefault="00B70728" w:rsidP="00E92B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5682">
              <w:rPr>
                <w:color w:val="000000"/>
                <w:sz w:val="22"/>
                <w:szCs w:val="22"/>
              </w:rPr>
              <w:t>1,</w:t>
            </w:r>
            <w:r w:rsidR="00E92B5F">
              <w:rPr>
                <w:color w:val="000000"/>
                <w:sz w:val="22"/>
                <w:szCs w:val="22"/>
              </w:rPr>
              <w:t>6</w:t>
            </w:r>
          </w:p>
        </w:tc>
      </w:tr>
      <w:tr w:rsidR="00B70728" w:rsidTr="00D10D6D">
        <w:trPr>
          <w:trHeight w:val="17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7E14BB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E14BB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E92B5F">
            <w:pPr>
              <w:jc w:val="center"/>
              <w:rPr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1,</w:t>
            </w:r>
            <w:r w:rsidR="00E92B5F">
              <w:rPr>
                <w:color w:val="000000"/>
                <w:sz w:val="22"/>
                <w:szCs w:val="22"/>
              </w:rPr>
              <w:t>6</w:t>
            </w:r>
          </w:p>
        </w:tc>
      </w:tr>
      <w:tr w:rsidR="00B70728" w:rsidTr="00D10D6D">
        <w:trPr>
          <w:trHeight w:val="17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7E14BB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E14BB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E92B5F">
            <w:pPr>
              <w:jc w:val="center"/>
              <w:rPr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1,</w:t>
            </w:r>
            <w:r w:rsidR="00E92B5F">
              <w:rPr>
                <w:color w:val="000000"/>
                <w:sz w:val="22"/>
                <w:szCs w:val="22"/>
              </w:rPr>
              <w:t>6</w:t>
            </w:r>
          </w:p>
        </w:tc>
      </w:tr>
      <w:tr w:rsidR="00B70728" w:rsidTr="00D10D6D">
        <w:trPr>
          <w:trHeight w:val="174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Освещение улиц и установка указателей с названием улиц и номерами домов на территории муниципальных образований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32F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</w:t>
            </w:r>
            <w:r w:rsidRPr="00A4732F"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401F9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</w:tr>
      <w:tr w:rsidR="00B70728" w:rsidTr="00D10D6D">
        <w:trPr>
          <w:trHeight w:val="11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7436DE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436DE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E92B5F" w:rsidP="00D10D6D">
            <w:pPr>
              <w:jc w:val="center"/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</w:tr>
      <w:tr w:rsidR="00B70728" w:rsidTr="00D10D6D">
        <w:trPr>
          <w:trHeight w:val="116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7436DE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436DE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E92B5F" w:rsidP="00D10D6D">
            <w:pPr>
              <w:jc w:val="center"/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</w:tr>
      <w:tr w:rsidR="00B70728" w:rsidTr="00D10D6D">
        <w:trPr>
          <w:trHeight w:val="218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2 751,6</w:t>
            </w:r>
          </w:p>
        </w:tc>
      </w:tr>
      <w:tr w:rsidR="00B70728" w:rsidTr="00D10D6D">
        <w:trPr>
          <w:trHeight w:val="218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E92B5F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92B5F">
              <w:rPr>
                <w:b/>
                <w:bCs/>
                <w:color w:val="000000"/>
                <w:sz w:val="22"/>
                <w:szCs w:val="22"/>
              </w:rPr>
              <w:t> 751,6</w:t>
            </w:r>
          </w:p>
        </w:tc>
      </w:tr>
      <w:tr w:rsidR="00B70728" w:rsidTr="00D10D6D">
        <w:trPr>
          <w:trHeight w:val="218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856F53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56F53">
              <w:rPr>
                <w:bCs/>
                <w:color w:val="000000"/>
                <w:sz w:val="22"/>
                <w:szCs w:val="22"/>
              </w:rPr>
              <w:t>03.0.</w:t>
            </w:r>
            <w:r>
              <w:rPr>
                <w:bCs/>
                <w:color w:val="000000"/>
                <w:sz w:val="22"/>
                <w:szCs w:val="22"/>
              </w:rPr>
              <w:t>00.</w:t>
            </w:r>
            <w:r w:rsidRPr="00856F53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EF5058" w:rsidRDefault="00B70728" w:rsidP="00E92B5F">
            <w:pPr>
              <w:jc w:val="center"/>
            </w:pPr>
            <w:r w:rsidRPr="00EF5058">
              <w:rPr>
                <w:bCs/>
                <w:color w:val="000000"/>
                <w:sz w:val="22"/>
                <w:szCs w:val="22"/>
              </w:rPr>
              <w:t>2</w:t>
            </w:r>
            <w:r w:rsidR="00E92B5F">
              <w:rPr>
                <w:bCs/>
                <w:color w:val="000000"/>
                <w:sz w:val="22"/>
                <w:szCs w:val="22"/>
              </w:rPr>
              <w:t> 751,6</w:t>
            </w:r>
          </w:p>
        </w:tc>
      </w:tr>
      <w:tr w:rsidR="00B70728" w:rsidTr="00D10D6D">
        <w:trPr>
          <w:trHeight w:val="218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552402">
              <w:rPr>
                <w:bCs/>
                <w:color w:val="000000"/>
                <w:sz w:val="22"/>
                <w:szCs w:val="22"/>
              </w:rPr>
              <w:t>03.0.00.</w:t>
            </w:r>
            <w:r>
              <w:rPr>
                <w:bCs/>
                <w:color w:val="000000"/>
                <w:sz w:val="22"/>
                <w:szCs w:val="22"/>
              </w:rPr>
              <w:t>70</w:t>
            </w:r>
            <w:r w:rsidRPr="00552402">
              <w:rPr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EF5058" w:rsidRDefault="00B70728" w:rsidP="00E92B5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E92B5F">
              <w:rPr>
                <w:bCs/>
                <w:color w:val="000000"/>
                <w:sz w:val="22"/>
                <w:szCs w:val="22"/>
              </w:rPr>
              <w:t> 751,6</w:t>
            </w:r>
          </w:p>
        </w:tc>
      </w:tr>
      <w:tr w:rsidR="00B70728" w:rsidTr="00D10D6D">
        <w:trPr>
          <w:trHeight w:val="451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324C">
              <w:rPr>
                <w:bCs/>
                <w:color w:val="000000"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86E5C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E92B5F" w:rsidP="00D10D6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2 201,9</w:t>
            </w:r>
          </w:p>
        </w:tc>
      </w:tr>
      <w:tr w:rsidR="00B70728" w:rsidTr="00D10D6D">
        <w:trPr>
          <w:trHeight w:val="215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13324C">
              <w:rPr>
                <w:bCs/>
                <w:color w:val="000000"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86E5C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86E5C">
              <w:rPr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86E5C" w:rsidRDefault="00E92B5F" w:rsidP="00D10D6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2 201,9</w:t>
            </w:r>
          </w:p>
        </w:tc>
      </w:tr>
      <w:tr w:rsidR="00B70728" w:rsidTr="00D10D6D">
        <w:trPr>
          <w:trHeight w:val="6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401F9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401F9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401F9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401F9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401F9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287364" w:rsidRDefault="00E92B5F" w:rsidP="00D10D6D">
            <w:pPr>
              <w:jc w:val="center"/>
            </w:pPr>
            <w:r>
              <w:t>549,7</w:t>
            </w:r>
          </w:p>
        </w:tc>
      </w:tr>
      <w:tr w:rsidR="00E92B5F" w:rsidTr="00D10D6D">
        <w:trPr>
          <w:trHeight w:val="153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9B1AD3" w:rsidRDefault="00E92B5F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5401F9" w:rsidRDefault="00E92B5F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5401F9" w:rsidRDefault="00E92B5F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D10D6D">
            <w:pPr>
              <w:jc w:val="center"/>
            </w:pPr>
            <w:r w:rsidRPr="0001142D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01142D">
              <w:rPr>
                <w:bCs/>
                <w:color w:val="000000"/>
                <w:sz w:val="22"/>
                <w:szCs w:val="22"/>
              </w:rPr>
              <w:t>5210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E92B5F">
            <w:pPr>
              <w:jc w:val="center"/>
            </w:pPr>
            <w:r w:rsidRPr="00B764F1">
              <w:t>549,7</w:t>
            </w:r>
          </w:p>
        </w:tc>
      </w:tr>
      <w:tr w:rsidR="00E92B5F" w:rsidTr="00D10D6D">
        <w:trPr>
          <w:trHeight w:val="153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9B1AD3" w:rsidRDefault="00E92B5F" w:rsidP="00D10D6D">
            <w:pPr>
              <w:rPr>
                <w:color w:val="000000"/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D10D6D">
            <w:pPr>
              <w:jc w:val="center"/>
            </w:pPr>
            <w:r w:rsidRPr="0001142D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01142D">
              <w:rPr>
                <w:bCs/>
                <w:color w:val="000000"/>
                <w:sz w:val="22"/>
                <w:szCs w:val="22"/>
              </w:rPr>
              <w:t>5210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E92B5F">
            <w:pPr>
              <w:jc w:val="center"/>
            </w:pPr>
            <w:r w:rsidRPr="00B764F1">
              <w:t>549,7</w:t>
            </w:r>
          </w:p>
        </w:tc>
      </w:tr>
      <w:tr w:rsidR="00E92B5F" w:rsidTr="00D10D6D">
        <w:trPr>
          <w:trHeight w:val="153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9B1AD3" w:rsidRDefault="00E92B5F" w:rsidP="00D10D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D10D6D">
            <w:pPr>
              <w:jc w:val="center"/>
            </w:pPr>
            <w:r w:rsidRPr="0001142D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01142D">
              <w:rPr>
                <w:bCs/>
                <w:color w:val="000000"/>
                <w:sz w:val="22"/>
                <w:szCs w:val="22"/>
              </w:rPr>
              <w:t>5210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E92B5F">
            <w:pPr>
              <w:jc w:val="center"/>
            </w:pPr>
            <w:r w:rsidRPr="00B764F1">
              <w:t>549,7</w:t>
            </w:r>
          </w:p>
        </w:tc>
      </w:tr>
      <w:tr w:rsidR="00B70728" w:rsidTr="00D10D6D">
        <w:trPr>
          <w:trHeight w:val="153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82DE3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143,5</w:t>
            </w:r>
          </w:p>
        </w:tc>
      </w:tr>
      <w:tr w:rsidR="00B70728" w:rsidTr="00D10D6D">
        <w:trPr>
          <w:trHeight w:val="153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82DE3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82DE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A0129" w:rsidRDefault="00B70728" w:rsidP="00D10D6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143,5</w:t>
            </w:r>
          </w:p>
        </w:tc>
      </w:tr>
      <w:tr w:rsidR="00B70728" w:rsidTr="00D10D6D">
        <w:trPr>
          <w:trHeight w:val="153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A0129" w:rsidRDefault="00B70728" w:rsidP="00D10D6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143,5</w:t>
            </w:r>
          </w:p>
        </w:tc>
      </w:tr>
      <w:tr w:rsidR="00B70728" w:rsidTr="00D10D6D">
        <w:trPr>
          <w:trHeight w:val="153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3E0226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</w:t>
            </w:r>
            <w:r w:rsidRPr="003E0226">
              <w:rPr>
                <w:color w:val="000000"/>
                <w:sz w:val="22"/>
                <w:szCs w:val="22"/>
              </w:rPr>
              <w:t>801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A0129" w:rsidRDefault="00B70728" w:rsidP="00D10D6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143,5</w:t>
            </w:r>
          </w:p>
        </w:tc>
      </w:tr>
      <w:tr w:rsidR="00B70728" w:rsidTr="00D10D6D">
        <w:trPr>
          <w:trHeight w:val="208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E61513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61513">
              <w:rPr>
                <w:color w:val="000000"/>
                <w:sz w:val="22"/>
                <w:szCs w:val="22"/>
              </w:rPr>
              <w:t>8010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A0129" w:rsidRDefault="00B70728" w:rsidP="00D10D6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143,5</w:t>
            </w:r>
          </w:p>
        </w:tc>
      </w:tr>
      <w:tr w:rsidR="00B70728" w:rsidTr="00D10D6D">
        <w:trPr>
          <w:trHeight w:val="74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B70728" w:rsidP="00D10D6D">
            <w:pPr>
              <w:jc w:val="center"/>
            </w:pPr>
            <w:r w:rsidRPr="00E61513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61513">
              <w:rPr>
                <w:color w:val="000000"/>
                <w:sz w:val="22"/>
                <w:szCs w:val="22"/>
              </w:rPr>
              <w:t>8010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5A0129" w:rsidRDefault="00B70728" w:rsidP="00D10D6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143,5</w:t>
            </w:r>
          </w:p>
        </w:tc>
      </w:tr>
      <w:tr w:rsidR="00B70728" w:rsidTr="00D10D6D">
        <w:trPr>
          <w:trHeight w:val="74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</w:tr>
      <w:tr w:rsidR="00B70728" w:rsidTr="00D10D6D">
        <w:trPr>
          <w:trHeight w:val="74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ED65AA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5A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Default="00E92B5F" w:rsidP="00D10D6D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</w:tr>
      <w:tr w:rsidR="00B70728" w:rsidTr="00D10D6D">
        <w:trPr>
          <w:trHeight w:val="195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ED65AA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D65A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A143B9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143B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A143B9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A143B9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8F72D7" w:rsidRDefault="00E92B5F" w:rsidP="00D10D6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0,3</w:t>
            </w:r>
          </w:p>
        </w:tc>
      </w:tr>
      <w:tr w:rsidR="00E92B5F" w:rsidTr="00D10D6D">
        <w:trPr>
          <w:trHeight w:val="161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9B1AD3" w:rsidRDefault="00E92B5F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Прочие расходы в сфере физической культуры и спорта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2DE3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2DE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99.0.00.07080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E92B5F">
            <w:pPr>
              <w:jc w:val="center"/>
            </w:pPr>
            <w:r w:rsidRPr="003A77CF">
              <w:rPr>
                <w:bCs/>
                <w:color w:val="000000"/>
                <w:sz w:val="22"/>
                <w:szCs w:val="22"/>
              </w:rPr>
              <w:t>0,3</w:t>
            </w:r>
          </w:p>
        </w:tc>
      </w:tr>
      <w:tr w:rsidR="00E92B5F" w:rsidTr="00D10D6D">
        <w:trPr>
          <w:trHeight w:val="161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9B1AD3" w:rsidRDefault="00E92B5F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D10D6D">
            <w:pPr>
              <w:jc w:val="center"/>
            </w:pPr>
            <w:r w:rsidRPr="00EB0CAE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EB0CAE">
              <w:rPr>
                <w:bCs/>
                <w:color w:val="000000"/>
                <w:sz w:val="22"/>
                <w:szCs w:val="22"/>
              </w:rPr>
              <w:t>7080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E92B5F">
            <w:pPr>
              <w:jc w:val="center"/>
            </w:pPr>
            <w:r w:rsidRPr="003A77CF">
              <w:rPr>
                <w:bCs/>
                <w:color w:val="000000"/>
                <w:sz w:val="22"/>
                <w:szCs w:val="22"/>
              </w:rPr>
              <w:t>0,3</w:t>
            </w:r>
          </w:p>
        </w:tc>
      </w:tr>
      <w:tr w:rsidR="00E92B5F" w:rsidTr="00D10D6D">
        <w:trPr>
          <w:trHeight w:val="161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9B1AD3" w:rsidRDefault="00E92B5F" w:rsidP="00D10D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D10D6D">
            <w:pPr>
              <w:jc w:val="center"/>
            </w:pPr>
            <w:r w:rsidRPr="00EB0CAE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EB0CAE">
              <w:rPr>
                <w:bCs/>
                <w:color w:val="000000"/>
                <w:sz w:val="22"/>
                <w:szCs w:val="22"/>
              </w:rPr>
              <w:t>7080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Pr="00D82DE3" w:rsidRDefault="00E92B5F" w:rsidP="00D10D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5F" w:rsidRDefault="00E92B5F" w:rsidP="00E92B5F">
            <w:pPr>
              <w:jc w:val="center"/>
            </w:pPr>
            <w:r w:rsidRPr="003A77CF">
              <w:rPr>
                <w:bCs/>
                <w:color w:val="000000"/>
                <w:sz w:val="22"/>
                <w:szCs w:val="22"/>
              </w:rPr>
              <w:t>0,3</w:t>
            </w:r>
          </w:p>
        </w:tc>
      </w:tr>
      <w:tr w:rsidR="00B70728" w:rsidTr="00D10D6D">
        <w:trPr>
          <w:trHeight w:val="336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9B1AD3" w:rsidRDefault="00B70728" w:rsidP="00D10D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8" w:rsidRPr="00D82DE3" w:rsidRDefault="00E92B5F" w:rsidP="001140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1140D5">
              <w:rPr>
                <w:b/>
                <w:bCs/>
                <w:color w:val="000000"/>
                <w:sz w:val="22"/>
                <w:szCs w:val="22"/>
              </w:rPr>
              <w:t> 465,4</w:t>
            </w:r>
          </w:p>
        </w:tc>
      </w:tr>
    </w:tbl>
    <w:p w:rsidR="00B70728" w:rsidRDefault="00B70728" w:rsidP="00B70728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B70728" w:rsidRDefault="00B70728" w:rsidP="00B70728">
      <w:pPr>
        <w:outlineLvl w:val="0"/>
        <w:rPr>
          <w:b/>
          <w:sz w:val="28"/>
          <w:szCs w:val="28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541E80" w:rsidRDefault="00541E80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541E80" w:rsidRPr="00541E80" w:rsidRDefault="00541E80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Pr="002260E0" w:rsidRDefault="00B70728" w:rsidP="00B70728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tbl>
      <w:tblPr>
        <w:tblW w:w="10447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47"/>
      </w:tblGrid>
      <w:tr w:rsidR="00B70728" w:rsidTr="00D10D6D">
        <w:trPr>
          <w:trHeight w:val="1763"/>
        </w:trPr>
        <w:tc>
          <w:tcPr>
            <w:tcW w:w="10447" w:type="dxa"/>
          </w:tcPr>
          <w:p w:rsidR="00B70728" w:rsidRDefault="00B70728" w:rsidP="00D10D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         </w:t>
            </w:r>
          </w:p>
          <w:p w:rsidR="00B70728" w:rsidRPr="005C4A30" w:rsidRDefault="00B70728" w:rsidP="00D10D6D">
            <w:pPr>
              <w:ind w:left="59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Приложение 5</w:t>
            </w:r>
          </w:p>
          <w:p w:rsidR="00574B69" w:rsidRPr="00F86746" w:rsidRDefault="00574B69" w:rsidP="00574B69">
            <w:pPr>
              <w:ind w:left="59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>
              <w:rPr>
                <w:sz w:val="20"/>
              </w:rPr>
              <w:t xml:space="preserve">к решению двадцать второй сессии </w:t>
            </w:r>
          </w:p>
          <w:p w:rsidR="00574B69" w:rsidRDefault="00574B69" w:rsidP="00574B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Совета депутатов пятого созыва </w:t>
            </w:r>
          </w:p>
          <w:p w:rsidR="00574B69" w:rsidRDefault="00574B69" w:rsidP="00574B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Новотроицкого сельсовета   </w:t>
            </w:r>
          </w:p>
          <w:p w:rsidR="00574B69" w:rsidRDefault="00574B69" w:rsidP="00574B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</w:t>
            </w:r>
            <w:r w:rsidR="008740FE">
              <w:rPr>
                <w:color w:val="000000"/>
                <w:sz w:val="20"/>
                <w:szCs w:val="20"/>
              </w:rPr>
              <w:t xml:space="preserve">          от 27.12.2017 г. № 94</w:t>
            </w:r>
          </w:p>
          <w:p w:rsidR="00574B69" w:rsidRPr="00F86746" w:rsidRDefault="00574B69" w:rsidP="00574B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</w:p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B70728" w:rsidRPr="005C4A30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A30">
              <w:rPr>
                <w:b/>
                <w:bCs/>
                <w:color w:val="000000"/>
              </w:rPr>
              <w:t>Ведомственная структура расходов местного бюджета на 2018 год</w:t>
            </w:r>
            <w:r w:rsidRPr="005C4A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70728" w:rsidRDefault="00B70728" w:rsidP="00D10D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C14229">
              <w:rPr>
                <w:bCs/>
                <w:color w:val="000000"/>
                <w:sz w:val="20"/>
                <w:szCs w:val="20"/>
              </w:rPr>
              <w:t>Тыс.рублей</w:t>
            </w:r>
          </w:p>
        </w:tc>
      </w:tr>
    </w:tbl>
    <w:p w:rsidR="00B70728" w:rsidRDefault="00B70728" w:rsidP="00B7072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0852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05"/>
        <w:gridCol w:w="623"/>
        <w:gridCol w:w="564"/>
        <w:gridCol w:w="638"/>
        <w:gridCol w:w="1607"/>
        <w:gridCol w:w="603"/>
        <w:gridCol w:w="1012"/>
      </w:tblGrid>
      <w:tr w:rsidR="00541E80" w:rsidTr="00541E80">
        <w:trPr>
          <w:trHeight w:val="26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1AD3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1E80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714D9" w:rsidRDefault="00541E80" w:rsidP="00541E80">
            <w:pPr>
              <w:autoSpaceDE w:val="0"/>
              <w:autoSpaceDN w:val="0"/>
              <w:adjustRightInd w:val="0"/>
              <w:ind w:right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14D9">
              <w:rPr>
                <w:b/>
                <w:bCs/>
                <w:color w:val="000000"/>
                <w:sz w:val="22"/>
                <w:szCs w:val="22"/>
              </w:rPr>
              <w:t>Сумма тыс. руб</w:t>
            </w:r>
          </w:p>
        </w:tc>
      </w:tr>
      <w:tr w:rsidR="00541E80" w:rsidTr="00541E80">
        <w:trPr>
          <w:trHeight w:val="178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администрация Новотроицкого сельсовета Татарского района Новосибирской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714D9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714D9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714D9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714D9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2A301D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6 465,4</w:t>
            </w:r>
          </w:p>
        </w:tc>
      </w:tr>
      <w:tr w:rsidR="00541E80" w:rsidTr="00541E80">
        <w:trPr>
          <w:trHeight w:val="178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464322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1 783,1</w:t>
            </w:r>
          </w:p>
        </w:tc>
      </w:tr>
      <w:tr w:rsidR="00541E80" w:rsidTr="00541E80">
        <w:trPr>
          <w:trHeight w:val="516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383,2</w:t>
            </w:r>
          </w:p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1E80" w:rsidTr="00541E80">
        <w:trPr>
          <w:trHeight w:val="25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rPr>
                <w:bCs/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03.0.00.00000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541E80" w:rsidTr="00541E80">
        <w:trPr>
          <w:trHeight w:val="211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Расходы на обеспечение сбалансированности бюджетов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E67594">
              <w:rPr>
                <w:sz w:val="22"/>
                <w:szCs w:val="22"/>
              </w:rPr>
              <w:t>35,0</w:t>
            </w:r>
          </w:p>
        </w:tc>
      </w:tr>
      <w:tr w:rsidR="00541E80" w:rsidTr="00541E80">
        <w:trPr>
          <w:trHeight w:val="12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80" w:rsidRPr="009B1AD3" w:rsidRDefault="00541E80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E67594">
              <w:rPr>
                <w:sz w:val="22"/>
                <w:szCs w:val="22"/>
              </w:rPr>
              <w:t>35,0</w:t>
            </w:r>
          </w:p>
        </w:tc>
      </w:tr>
      <w:tr w:rsidR="00541E80" w:rsidTr="00541E80">
        <w:trPr>
          <w:trHeight w:val="15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80" w:rsidRPr="009B1AD3" w:rsidRDefault="00541E80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E67594">
              <w:rPr>
                <w:sz w:val="22"/>
                <w:szCs w:val="22"/>
              </w:rPr>
              <w:t>35,0</w:t>
            </w:r>
          </w:p>
        </w:tc>
      </w:tr>
      <w:tr w:rsidR="00541E80" w:rsidTr="00541E80">
        <w:trPr>
          <w:trHeight w:val="26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2DE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2DE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348,2</w:t>
            </w:r>
          </w:p>
        </w:tc>
      </w:tr>
      <w:tr w:rsidR="00541E80" w:rsidTr="00541E80">
        <w:trPr>
          <w:trHeight w:val="6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00.01010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1769ED">
              <w:rPr>
                <w:bCs/>
                <w:color w:val="000000"/>
                <w:sz w:val="22"/>
                <w:szCs w:val="22"/>
              </w:rPr>
              <w:t>348,2</w:t>
            </w:r>
          </w:p>
        </w:tc>
      </w:tr>
      <w:tr w:rsidR="00541E80" w:rsidTr="00541E80">
        <w:trPr>
          <w:trHeight w:val="6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6872DE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01010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1769ED">
              <w:rPr>
                <w:bCs/>
                <w:color w:val="000000"/>
                <w:sz w:val="22"/>
                <w:szCs w:val="22"/>
              </w:rPr>
              <w:t>348,2</w:t>
            </w:r>
          </w:p>
        </w:tc>
      </w:tr>
      <w:tr w:rsidR="00541E80" w:rsidTr="00541E80">
        <w:trPr>
          <w:trHeight w:val="6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6872DE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01010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1769ED">
              <w:rPr>
                <w:bCs/>
                <w:color w:val="000000"/>
                <w:sz w:val="22"/>
                <w:szCs w:val="22"/>
              </w:rPr>
              <w:t>348,2</w:t>
            </w:r>
          </w:p>
        </w:tc>
      </w:tr>
      <w:tr w:rsidR="00541E80" w:rsidTr="00541E80">
        <w:trPr>
          <w:trHeight w:val="6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73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7173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1 368,0</w:t>
            </w:r>
          </w:p>
        </w:tc>
      </w:tr>
      <w:tr w:rsidR="00541E80" w:rsidTr="00541E80">
        <w:trPr>
          <w:trHeight w:val="346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rPr>
                <w:bCs/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03.0.00.00000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</w:tr>
      <w:tr w:rsidR="00541E80" w:rsidTr="00541E80">
        <w:trPr>
          <w:trHeight w:val="438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Расходы на обеспечение сбалансированности бюджетов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7F730B">
              <w:rPr>
                <w:sz w:val="22"/>
                <w:szCs w:val="22"/>
              </w:rPr>
              <w:t>107,7</w:t>
            </w:r>
          </w:p>
        </w:tc>
      </w:tr>
      <w:tr w:rsidR="00541E80" w:rsidTr="00541E80">
        <w:trPr>
          <w:trHeight w:val="156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80" w:rsidRPr="009B1AD3" w:rsidRDefault="00541E80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7F730B">
              <w:rPr>
                <w:sz w:val="22"/>
                <w:szCs w:val="22"/>
              </w:rPr>
              <w:t>107,7</w:t>
            </w:r>
          </w:p>
        </w:tc>
      </w:tr>
      <w:tr w:rsidR="00541E80" w:rsidTr="00541E80">
        <w:trPr>
          <w:trHeight w:val="511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80" w:rsidRPr="009B1AD3" w:rsidRDefault="00541E80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7F730B">
              <w:rPr>
                <w:sz w:val="22"/>
                <w:szCs w:val="22"/>
              </w:rPr>
              <w:t>107,7</w:t>
            </w:r>
          </w:p>
        </w:tc>
      </w:tr>
      <w:tr w:rsidR="00541E80" w:rsidTr="00541E80">
        <w:trPr>
          <w:trHeight w:val="189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 xml:space="preserve">Реализация мероприятий на выполнение государственной программы Новосибирской области "Юстиция" на 2014 - 2020 годы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FD3820" w:rsidRDefault="00541E80" w:rsidP="00541E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41E80" w:rsidTr="00541E80">
        <w:trPr>
          <w:trHeight w:val="15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Расходы на</w:t>
            </w:r>
            <w:r w:rsidRPr="009B1AD3">
              <w:rPr>
                <w:sz w:val="22"/>
                <w:szCs w:val="22"/>
              </w:rPr>
              <w:t xml:space="preserve"> осуществление отдельных государственных полномочий</w:t>
            </w:r>
            <w:r w:rsidRPr="009B1AD3">
              <w:rPr>
                <w:color w:val="000000"/>
                <w:sz w:val="22"/>
                <w:szCs w:val="22"/>
              </w:rPr>
              <w:t xml:space="preserve"> Новосибирской </w:t>
            </w:r>
            <w:r w:rsidRPr="009B1AD3">
              <w:rPr>
                <w:color w:val="000000"/>
                <w:sz w:val="22"/>
                <w:szCs w:val="22"/>
              </w:rPr>
              <w:lastRenderedPageBreak/>
              <w:t>области</w:t>
            </w:r>
            <w:r w:rsidRPr="009B1AD3">
              <w:rPr>
                <w:sz w:val="22"/>
                <w:szCs w:val="22"/>
              </w:rPr>
              <w:t xml:space="preserve"> по решению вопросов в сфере административных правонарушений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lastRenderedPageBreak/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FD3820" w:rsidRDefault="00541E80" w:rsidP="00541E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05.0.00.70190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541E80" w:rsidTr="00541E80">
        <w:trPr>
          <w:trHeight w:val="226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B847F3">
              <w:rPr>
                <w:color w:val="000000"/>
                <w:sz w:val="22"/>
                <w:szCs w:val="22"/>
              </w:rPr>
              <w:t>05.0.00.70190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2DE3">
              <w:rPr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541E80" w:rsidTr="00541E80">
        <w:trPr>
          <w:trHeight w:val="15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B847F3">
              <w:rPr>
                <w:color w:val="000000"/>
                <w:sz w:val="22"/>
                <w:szCs w:val="22"/>
              </w:rPr>
              <w:t>05.0.00.70190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2DE3">
              <w:rPr>
                <w:bCs/>
                <w:color w:val="000000"/>
                <w:sz w:val="22"/>
                <w:szCs w:val="22"/>
              </w:rPr>
              <w:t>0,1</w:t>
            </w:r>
          </w:p>
          <w:p w:rsidR="00541E80" w:rsidRPr="00D82DE3" w:rsidRDefault="00541E80" w:rsidP="00541E8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41E80" w:rsidTr="00541E80">
        <w:trPr>
          <w:trHeight w:val="6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116823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1 260,2</w:t>
            </w:r>
          </w:p>
        </w:tc>
      </w:tr>
      <w:tr w:rsidR="00541E80" w:rsidTr="00541E80">
        <w:trPr>
          <w:trHeight w:val="6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464322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819,0</w:t>
            </w:r>
          </w:p>
        </w:tc>
      </w:tr>
      <w:tr w:rsidR="00541E80" w:rsidTr="00541E80">
        <w:trPr>
          <w:trHeight w:val="6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116823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464322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819,0</w:t>
            </w:r>
          </w:p>
        </w:tc>
      </w:tr>
      <w:tr w:rsidR="00541E80" w:rsidTr="00541E80">
        <w:trPr>
          <w:trHeight w:val="6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116823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432,3</w:t>
            </w:r>
          </w:p>
        </w:tc>
      </w:tr>
      <w:tr w:rsidR="00541E80" w:rsidTr="00541E80">
        <w:trPr>
          <w:trHeight w:val="6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116823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432,3</w:t>
            </w:r>
          </w:p>
        </w:tc>
      </w:tr>
      <w:tr w:rsidR="00541E80" w:rsidTr="00541E80">
        <w:trPr>
          <w:trHeight w:val="6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116823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</w:tr>
      <w:tr w:rsidR="00541E80" w:rsidTr="00541E80">
        <w:trPr>
          <w:trHeight w:val="561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ind w:right="867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116823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</w:tr>
      <w:tr w:rsidR="00541E80" w:rsidTr="00541E80">
        <w:trPr>
          <w:trHeight w:val="6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82DE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82DE3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29,9</w:t>
            </w:r>
          </w:p>
        </w:tc>
      </w:tr>
      <w:tr w:rsidR="00541E80" w:rsidTr="00541E80">
        <w:trPr>
          <w:trHeight w:val="18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F5058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505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F5058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505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F5058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5058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F5058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F5058" w:rsidRDefault="00541E80" w:rsidP="00541E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29,9</w:t>
            </w:r>
          </w:p>
        </w:tc>
      </w:tr>
      <w:tr w:rsidR="00541E80" w:rsidTr="00541E80">
        <w:trPr>
          <w:trHeight w:val="18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Передача полномочий контрольно- счетного органа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3E4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00.00010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C416B2">
              <w:rPr>
                <w:bCs/>
                <w:color w:val="000000"/>
                <w:sz w:val="22"/>
                <w:szCs w:val="22"/>
              </w:rPr>
              <w:t>29,9</w:t>
            </w:r>
          </w:p>
        </w:tc>
      </w:tr>
      <w:tr w:rsidR="00541E80" w:rsidTr="00541E80">
        <w:trPr>
          <w:trHeight w:val="18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EE7BA4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00010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C416B2">
              <w:rPr>
                <w:bCs/>
                <w:color w:val="000000"/>
                <w:sz w:val="22"/>
                <w:szCs w:val="22"/>
              </w:rPr>
              <w:t>29,9</w:t>
            </w:r>
          </w:p>
        </w:tc>
      </w:tr>
      <w:tr w:rsidR="00541E80" w:rsidTr="00541E80">
        <w:trPr>
          <w:trHeight w:val="18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EE7BA4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00010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C416B2">
              <w:rPr>
                <w:bCs/>
                <w:color w:val="000000"/>
                <w:sz w:val="22"/>
                <w:szCs w:val="22"/>
              </w:rPr>
              <w:t>29,9</w:t>
            </w:r>
          </w:p>
        </w:tc>
      </w:tr>
      <w:tr w:rsidR="00541E80" w:rsidRPr="00D2095C" w:rsidTr="00541E80">
        <w:trPr>
          <w:trHeight w:val="18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541E80" w:rsidTr="00541E80">
        <w:trPr>
          <w:trHeight w:val="18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B50C47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50C4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B50C47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50C47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887479">
              <w:rPr>
                <w:color w:val="000000"/>
                <w:sz w:val="22"/>
                <w:szCs w:val="22"/>
              </w:rPr>
              <w:t>99.0.00.01030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B50C47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B50C47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541E80" w:rsidTr="00541E80">
        <w:trPr>
          <w:trHeight w:val="18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887479">
              <w:rPr>
                <w:color w:val="000000"/>
                <w:sz w:val="22"/>
                <w:szCs w:val="22"/>
              </w:rPr>
              <w:t>99.0.00.01030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6E5019">
              <w:rPr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541E80" w:rsidTr="00541E80">
        <w:trPr>
          <w:trHeight w:val="18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887479">
              <w:rPr>
                <w:color w:val="000000"/>
                <w:sz w:val="22"/>
                <w:szCs w:val="22"/>
              </w:rPr>
              <w:t>99.0.00.01030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6E5019">
              <w:rPr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541E80" w:rsidTr="00541E80">
        <w:trPr>
          <w:trHeight w:val="18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887479">
              <w:rPr>
                <w:color w:val="000000"/>
                <w:sz w:val="22"/>
                <w:szCs w:val="22"/>
              </w:rPr>
              <w:t>99.0.00.01030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82D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6E5019">
              <w:rPr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541E80" w:rsidTr="00541E80">
        <w:trPr>
          <w:trHeight w:val="18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B50C47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C4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B50C47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B50C47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80,8</w:t>
            </w:r>
          </w:p>
        </w:tc>
      </w:tr>
      <w:tr w:rsidR="00541E80" w:rsidTr="00541E80">
        <w:trPr>
          <w:trHeight w:val="18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F5058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505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F5058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505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F5058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F5058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F5058" w:rsidRDefault="00541E80" w:rsidP="00541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</w:tr>
      <w:tr w:rsidR="00541E80" w:rsidTr="00541E80">
        <w:trPr>
          <w:trHeight w:val="18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B50C47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0C4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B50C47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0C4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B50C47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830A5F">
              <w:rPr>
                <w:sz w:val="22"/>
                <w:szCs w:val="22"/>
              </w:rPr>
              <w:t>80,8</w:t>
            </w:r>
          </w:p>
        </w:tc>
      </w:tr>
      <w:tr w:rsidR="00541E80" w:rsidTr="00541E80">
        <w:trPr>
          <w:trHeight w:val="18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B50C47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0C4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B50C47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0C4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B50C47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50C47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</w:t>
            </w:r>
            <w:r w:rsidRPr="00B50C47">
              <w:rPr>
                <w:color w:val="000000"/>
                <w:sz w:val="22"/>
                <w:szCs w:val="22"/>
              </w:rPr>
              <w:t>118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830A5F">
              <w:rPr>
                <w:sz w:val="22"/>
                <w:szCs w:val="22"/>
              </w:rPr>
              <w:t>80,8</w:t>
            </w:r>
          </w:p>
        </w:tc>
      </w:tr>
      <w:tr w:rsidR="00541E80" w:rsidTr="00541E80">
        <w:trPr>
          <w:trHeight w:val="15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9E2A68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E2A68">
              <w:rPr>
                <w:color w:val="000000"/>
                <w:sz w:val="22"/>
                <w:szCs w:val="22"/>
              </w:rPr>
              <w:t>1180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78,7</w:t>
            </w:r>
          </w:p>
        </w:tc>
      </w:tr>
      <w:tr w:rsidR="00541E80" w:rsidTr="00541E80">
        <w:trPr>
          <w:trHeight w:val="13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9E2A68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E2A68">
              <w:rPr>
                <w:color w:val="000000"/>
                <w:sz w:val="22"/>
                <w:szCs w:val="22"/>
              </w:rPr>
              <w:t>1180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</w:tr>
      <w:tr w:rsidR="00541E80" w:rsidTr="00541E80">
        <w:trPr>
          <w:trHeight w:val="146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9E2A68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E2A68">
              <w:rPr>
                <w:color w:val="000000"/>
                <w:sz w:val="22"/>
                <w:szCs w:val="22"/>
              </w:rPr>
              <w:t>1180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2,1</w:t>
            </w:r>
          </w:p>
        </w:tc>
      </w:tr>
      <w:tr w:rsidR="00541E80" w:rsidTr="00541E80">
        <w:trPr>
          <w:trHeight w:val="141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9E2A68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E2A68">
              <w:rPr>
                <w:color w:val="000000"/>
                <w:sz w:val="22"/>
                <w:szCs w:val="22"/>
              </w:rPr>
              <w:t>1180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2,1</w:t>
            </w:r>
          </w:p>
        </w:tc>
      </w:tr>
      <w:tr w:rsidR="00541E80" w:rsidTr="00541E80">
        <w:trPr>
          <w:trHeight w:val="256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483,4</w:t>
            </w:r>
          </w:p>
        </w:tc>
      </w:tr>
      <w:tr w:rsidR="00541E80" w:rsidTr="00541E80">
        <w:trPr>
          <w:trHeight w:val="14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368,4</w:t>
            </w:r>
          </w:p>
        </w:tc>
      </w:tr>
      <w:tr w:rsidR="00541E80" w:rsidTr="00541E80">
        <w:trPr>
          <w:trHeight w:val="14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0F416F" w:rsidRDefault="00541E80" w:rsidP="00541E8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368,4</w:t>
            </w:r>
          </w:p>
        </w:tc>
      </w:tr>
      <w:tr w:rsidR="00541E80" w:rsidTr="00541E80">
        <w:trPr>
          <w:trHeight w:val="14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 xml:space="preserve">Строительство, модернизация, реконструкция автомобильных дорог общего пользования, в том числе дорог в поселениях ( за исключением дорог федерального значения), кап.ремонт, ремонт и содержание автомобильных </w:t>
            </w:r>
            <w:r w:rsidRPr="009B1AD3">
              <w:rPr>
                <w:color w:val="000000"/>
                <w:sz w:val="22"/>
                <w:szCs w:val="22"/>
              </w:rPr>
              <w:lastRenderedPageBreak/>
              <w:t>дорог общего пользования местного значения, включая разработку проектной документации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lastRenderedPageBreak/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99.0.00.04010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0F416F" w:rsidRDefault="00541E80" w:rsidP="00541E8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368,4</w:t>
            </w:r>
          </w:p>
        </w:tc>
      </w:tr>
      <w:tr w:rsidR="00541E80" w:rsidTr="00541E80">
        <w:trPr>
          <w:trHeight w:val="14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8601AC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8601AC">
              <w:rPr>
                <w:bCs/>
                <w:color w:val="000000"/>
                <w:sz w:val="22"/>
                <w:szCs w:val="22"/>
              </w:rPr>
              <w:t>4010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368,4</w:t>
            </w:r>
          </w:p>
        </w:tc>
      </w:tr>
      <w:tr w:rsidR="00541E80" w:rsidTr="00541E80">
        <w:trPr>
          <w:trHeight w:val="14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8601AC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8601AC">
              <w:rPr>
                <w:bCs/>
                <w:color w:val="000000"/>
                <w:sz w:val="22"/>
                <w:szCs w:val="22"/>
              </w:rPr>
              <w:t>4010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368,4</w:t>
            </w:r>
          </w:p>
        </w:tc>
      </w:tr>
      <w:tr w:rsidR="00541E80" w:rsidTr="00541E80">
        <w:trPr>
          <w:trHeight w:val="14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115,0</w:t>
            </w:r>
          </w:p>
        </w:tc>
      </w:tr>
      <w:tr w:rsidR="00541E80" w:rsidTr="00541E80">
        <w:trPr>
          <w:trHeight w:val="14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74127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4127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74127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74127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D65AA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115,0</w:t>
            </w:r>
          </w:p>
        </w:tc>
      </w:tr>
      <w:tr w:rsidR="00541E80" w:rsidTr="00541E80">
        <w:trPr>
          <w:trHeight w:val="14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2DE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2DE3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99.0.00.03040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576DFA">
              <w:rPr>
                <w:bCs/>
                <w:color w:val="000000"/>
                <w:sz w:val="22"/>
                <w:szCs w:val="22"/>
              </w:rPr>
              <w:t>115,0</w:t>
            </w:r>
          </w:p>
        </w:tc>
      </w:tr>
      <w:tr w:rsidR="00541E80" w:rsidTr="00541E80">
        <w:trPr>
          <w:trHeight w:val="14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B67500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B67500">
              <w:rPr>
                <w:bCs/>
                <w:color w:val="000000"/>
                <w:sz w:val="22"/>
                <w:szCs w:val="22"/>
              </w:rPr>
              <w:t>3040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576DFA">
              <w:rPr>
                <w:bCs/>
                <w:color w:val="000000"/>
                <w:sz w:val="22"/>
                <w:szCs w:val="22"/>
              </w:rPr>
              <w:t>115,0</w:t>
            </w:r>
          </w:p>
        </w:tc>
      </w:tr>
      <w:tr w:rsidR="00541E80" w:rsidTr="00541E80">
        <w:trPr>
          <w:trHeight w:val="14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B67500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B67500">
              <w:rPr>
                <w:bCs/>
                <w:color w:val="000000"/>
                <w:sz w:val="22"/>
                <w:szCs w:val="22"/>
              </w:rPr>
              <w:t>3040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576DFA">
              <w:rPr>
                <w:bCs/>
                <w:color w:val="000000"/>
                <w:sz w:val="22"/>
                <w:szCs w:val="22"/>
              </w:rPr>
              <w:t>115,0</w:t>
            </w:r>
          </w:p>
        </w:tc>
      </w:tr>
      <w:tr w:rsidR="00541E80" w:rsidTr="00541E80">
        <w:trPr>
          <w:trHeight w:val="14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1 222,7</w:t>
            </w:r>
          </w:p>
        </w:tc>
      </w:tr>
      <w:tr w:rsidR="00541E80" w:rsidTr="00541E80">
        <w:trPr>
          <w:trHeight w:val="199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93410" w:rsidRDefault="00541E80" w:rsidP="00541E8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1 135,6</w:t>
            </w:r>
          </w:p>
        </w:tc>
      </w:tr>
      <w:tr w:rsidR="00541E80" w:rsidTr="00541E80">
        <w:trPr>
          <w:trHeight w:val="12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rPr>
                <w:bCs/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03.0.00.00000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1 068,2</w:t>
            </w:r>
          </w:p>
        </w:tc>
      </w:tr>
      <w:tr w:rsidR="00541E80" w:rsidTr="00541E80">
        <w:trPr>
          <w:trHeight w:val="118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Расходы на обеспечение сбалансированности бюджетов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92B5F" w:rsidRDefault="00541E80" w:rsidP="00541E80">
            <w:pPr>
              <w:jc w:val="center"/>
            </w:pPr>
            <w:r w:rsidRPr="00E92B5F">
              <w:rPr>
                <w:bCs/>
                <w:color w:val="000000"/>
                <w:sz w:val="22"/>
                <w:szCs w:val="22"/>
              </w:rPr>
              <w:t>1 068,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41E80" w:rsidTr="00541E80">
        <w:trPr>
          <w:trHeight w:val="135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80" w:rsidRPr="009B1AD3" w:rsidRDefault="00541E80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92B5F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92B5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92B5F" w:rsidRDefault="00541E80" w:rsidP="00541E80">
            <w:pPr>
              <w:jc w:val="center"/>
            </w:pPr>
            <w:r w:rsidRPr="00E92B5F">
              <w:rPr>
                <w:bCs/>
                <w:color w:val="000000"/>
                <w:sz w:val="22"/>
                <w:szCs w:val="22"/>
              </w:rPr>
              <w:t>1 068,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41E80" w:rsidTr="00541E80">
        <w:trPr>
          <w:trHeight w:val="105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80" w:rsidRPr="009B1AD3" w:rsidRDefault="00541E80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jc w:val="center"/>
              <w:rPr>
                <w:sz w:val="22"/>
                <w:szCs w:val="22"/>
              </w:rPr>
            </w:pPr>
            <w:r w:rsidRPr="00C7173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C7173A" w:rsidRDefault="00541E80" w:rsidP="00541E80">
            <w:pPr>
              <w:rPr>
                <w:sz w:val="22"/>
                <w:szCs w:val="22"/>
              </w:rPr>
            </w:pPr>
            <w:r w:rsidRPr="00C7173A">
              <w:rPr>
                <w:bCs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92B5F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92B5F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92B5F" w:rsidRDefault="00541E80" w:rsidP="00541E80">
            <w:pPr>
              <w:jc w:val="center"/>
            </w:pPr>
            <w:r w:rsidRPr="00E92B5F">
              <w:rPr>
                <w:bCs/>
                <w:color w:val="000000"/>
                <w:sz w:val="22"/>
                <w:szCs w:val="22"/>
              </w:rPr>
              <w:t>1 068,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41E80" w:rsidTr="00541E80">
        <w:trPr>
          <w:trHeight w:val="157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3211B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211B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3211B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211B0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3211B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67,4</w:t>
            </w:r>
          </w:p>
        </w:tc>
      </w:tr>
      <w:tr w:rsidR="00541E80" w:rsidTr="00541E80">
        <w:trPr>
          <w:trHeight w:val="11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2A0C">
              <w:rPr>
                <w:bCs/>
                <w:color w:val="000000"/>
                <w:sz w:val="22"/>
                <w:szCs w:val="22"/>
              </w:rPr>
              <w:t>99.0.</w:t>
            </w:r>
            <w:r>
              <w:rPr>
                <w:bCs/>
                <w:color w:val="000000"/>
                <w:sz w:val="22"/>
                <w:szCs w:val="22"/>
              </w:rPr>
              <w:t>00.0</w:t>
            </w:r>
            <w:r w:rsidRPr="007F2A0C">
              <w:rPr>
                <w:bCs/>
                <w:color w:val="000000"/>
                <w:sz w:val="22"/>
                <w:szCs w:val="22"/>
              </w:rPr>
              <w:t>41</w:t>
            </w:r>
            <w:r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5E4B09">
              <w:rPr>
                <w:bCs/>
                <w:color w:val="000000"/>
                <w:sz w:val="22"/>
                <w:szCs w:val="22"/>
              </w:rPr>
              <w:t>67,4</w:t>
            </w:r>
          </w:p>
        </w:tc>
      </w:tr>
      <w:tr w:rsidR="00541E80" w:rsidTr="00541E80">
        <w:trPr>
          <w:trHeight w:val="434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115574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115574">
              <w:rPr>
                <w:bCs/>
                <w:color w:val="000000"/>
                <w:sz w:val="22"/>
                <w:szCs w:val="22"/>
              </w:rPr>
              <w:t>4190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5E4B09">
              <w:rPr>
                <w:bCs/>
                <w:color w:val="000000"/>
                <w:sz w:val="22"/>
                <w:szCs w:val="22"/>
              </w:rPr>
              <w:t>67,4</w:t>
            </w:r>
          </w:p>
        </w:tc>
      </w:tr>
      <w:tr w:rsidR="00541E80" w:rsidTr="00541E80">
        <w:trPr>
          <w:trHeight w:val="17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115574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115574">
              <w:rPr>
                <w:bCs/>
                <w:color w:val="000000"/>
                <w:sz w:val="22"/>
                <w:szCs w:val="22"/>
              </w:rPr>
              <w:t>4190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5E4B09">
              <w:rPr>
                <w:bCs/>
                <w:color w:val="000000"/>
                <w:sz w:val="22"/>
                <w:szCs w:val="22"/>
              </w:rPr>
              <w:t>67,4</w:t>
            </w:r>
          </w:p>
        </w:tc>
      </w:tr>
      <w:tr w:rsidR="00541E80" w:rsidTr="00541E80">
        <w:trPr>
          <w:trHeight w:val="17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87,1</w:t>
            </w:r>
          </w:p>
        </w:tc>
      </w:tr>
      <w:tr w:rsidR="00541E80" w:rsidTr="00541E80">
        <w:trPr>
          <w:trHeight w:val="17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401F9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401F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401F9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401F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401F9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401F9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87,1</w:t>
            </w:r>
          </w:p>
        </w:tc>
      </w:tr>
      <w:tr w:rsidR="00541E80" w:rsidTr="00541E80">
        <w:trPr>
          <w:trHeight w:val="17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Озеленение территорий муниципальных образований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2C5682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568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2C5682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568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A4732F" w:rsidRDefault="00541E80" w:rsidP="00541E80">
            <w:pPr>
              <w:jc w:val="center"/>
            </w:pPr>
            <w:r w:rsidRPr="00A4732F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</w:t>
            </w:r>
            <w:r w:rsidRPr="00A4732F">
              <w:rPr>
                <w:color w:val="000000"/>
                <w:sz w:val="22"/>
                <w:szCs w:val="22"/>
              </w:rPr>
              <w:t>421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2C5682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2C5682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C5682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41E80" w:rsidTr="00541E80">
        <w:trPr>
          <w:trHeight w:val="17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7E14BB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E14BB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jc w:val="center"/>
              <w:rPr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41E80" w:rsidTr="00541E80">
        <w:trPr>
          <w:trHeight w:val="17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7E14BB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E14BB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jc w:val="center"/>
              <w:rPr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41E80" w:rsidTr="00541E80">
        <w:trPr>
          <w:trHeight w:val="174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Освещение улиц и установка указателей с названием улиц и номерами домов на территории муниципальных образований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32F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</w:t>
            </w:r>
            <w:r w:rsidRPr="00A4732F"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401F9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</w:tr>
      <w:tr w:rsidR="00541E80" w:rsidTr="00541E80">
        <w:trPr>
          <w:trHeight w:val="11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7436DE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436DE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</w:tr>
      <w:tr w:rsidR="00541E80" w:rsidTr="00541E80">
        <w:trPr>
          <w:trHeight w:val="116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7436DE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436DE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>
              <w:rPr>
                <w:color w:val="000000"/>
                <w:sz w:val="22"/>
                <w:szCs w:val="22"/>
              </w:rPr>
              <w:t>85,5</w:t>
            </w:r>
          </w:p>
        </w:tc>
      </w:tr>
      <w:tr w:rsidR="00541E80" w:rsidTr="00541E80">
        <w:trPr>
          <w:trHeight w:val="218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2 751,6</w:t>
            </w:r>
          </w:p>
        </w:tc>
      </w:tr>
      <w:tr w:rsidR="00541E80" w:rsidTr="00541E80">
        <w:trPr>
          <w:trHeight w:val="218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2 751,6</w:t>
            </w:r>
          </w:p>
        </w:tc>
      </w:tr>
      <w:tr w:rsidR="00541E80" w:rsidTr="00541E80">
        <w:trPr>
          <w:trHeight w:val="218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856F5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56F53">
              <w:rPr>
                <w:bCs/>
                <w:color w:val="000000"/>
                <w:sz w:val="22"/>
                <w:szCs w:val="22"/>
              </w:rPr>
              <w:t>03.0.</w:t>
            </w:r>
            <w:r>
              <w:rPr>
                <w:bCs/>
                <w:color w:val="000000"/>
                <w:sz w:val="22"/>
                <w:szCs w:val="22"/>
              </w:rPr>
              <w:t>00.</w:t>
            </w:r>
            <w:r w:rsidRPr="00856F53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F5058" w:rsidRDefault="00541E80" w:rsidP="00541E80">
            <w:pPr>
              <w:jc w:val="center"/>
            </w:pPr>
            <w:r w:rsidRPr="00EF505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 751,6</w:t>
            </w:r>
          </w:p>
        </w:tc>
      </w:tr>
      <w:tr w:rsidR="00541E80" w:rsidTr="00541E80">
        <w:trPr>
          <w:trHeight w:val="218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552402">
              <w:rPr>
                <w:bCs/>
                <w:color w:val="000000"/>
                <w:sz w:val="22"/>
                <w:szCs w:val="22"/>
              </w:rPr>
              <w:t>03.0.00.</w:t>
            </w:r>
            <w:r>
              <w:rPr>
                <w:bCs/>
                <w:color w:val="000000"/>
                <w:sz w:val="22"/>
                <w:szCs w:val="22"/>
              </w:rPr>
              <w:t>70</w:t>
            </w:r>
            <w:r w:rsidRPr="00552402">
              <w:rPr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F5058" w:rsidRDefault="00541E80" w:rsidP="00541E8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2 751,6</w:t>
            </w:r>
          </w:p>
        </w:tc>
      </w:tr>
      <w:tr w:rsidR="00541E80" w:rsidTr="00541E80">
        <w:trPr>
          <w:trHeight w:val="451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324C">
              <w:rPr>
                <w:bCs/>
                <w:color w:val="000000"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86E5C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2 201,9</w:t>
            </w:r>
          </w:p>
        </w:tc>
      </w:tr>
      <w:tr w:rsidR="00541E80" w:rsidTr="00541E80">
        <w:trPr>
          <w:trHeight w:val="215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13324C">
              <w:rPr>
                <w:bCs/>
                <w:color w:val="000000"/>
                <w:sz w:val="22"/>
                <w:szCs w:val="22"/>
              </w:rPr>
              <w:t>03.0.00.70510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86E5C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86E5C">
              <w:rPr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86E5C" w:rsidRDefault="00541E80" w:rsidP="00541E8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2 201,9</w:t>
            </w:r>
          </w:p>
        </w:tc>
      </w:tr>
      <w:tr w:rsidR="00541E80" w:rsidTr="00541E80">
        <w:trPr>
          <w:trHeight w:val="6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401F9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401F9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401F9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401F9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401F9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287364" w:rsidRDefault="00541E80" w:rsidP="00541E80">
            <w:pPr>
              <w:jc w:val="center"/>
            </w:pPr>
            <w:r>
              <w:t>549,7</w:t>
            </w:r>
          </w:p>
        </w:tc>
      </w:tr>
      <w:tr w:rsidR="00541E80" w:rsidTr="00541E80">
        <w:trPr>
          <w:trHeight w:val="15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401F9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401F9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01142D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01142D">
              <w:rPr>
                <w:bCs/>
                <w:color w:val="000000"/>
                <w:sz w:val="22"/>
                <w:szCs w:val="22"/>
              </w:rPr>
              <w:t>5210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B764F1">
              <w:t>549,7</w:t>
            </w:r>
          </w:p>
        </w:tc>
      </w:tr>
      <w:tr w:rsidR="00541E80" w:rsidTr="00541E80">
        <w:trPr>
          <w:trHeight w:val="15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rPr>
                <w:color w:val="000000"/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01142D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01142D">
              <w:rPr>
                <w:bCs/>
                <w:color w:val="000000"/>
                <w:sz w:val="22"/>
                <w:szCs w:val="22"/>
              </w:rPr>
              <w:t>5210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B764F1">
              <w:t>549,7</w:t>
            </w:r>
          </w:p>
        </w:tc>
      </w:tr>
      <w:tr w:rsidR="00541E80" w:rsidTr="00541E80">
        <w:trPr>
          <w:trHeight w:val="15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1AD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01142D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01142D">
              <w:rPr>
                <w:bCs/>
                <w:color w:val="000000"/>
                <w:sz w:val="22"/>
                <w:szCs w:val="22"/>
              </w:rPr>
              <w:t>5210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B764F1">
              <w:t>549,7</w:t>
            </w:r>
          </w:p>
        </w:tc>
      </w:tr>
      <w:tr w:rsidR="00541E80" w:rsidTr="00541E80">
        <w:trPr>
          <w:trHeight w:val="15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82DE3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143,5</w:t>
            </w:r>
          </w:p>
        </w:tc>
      </w:tr>
      <w:tr w:rsidR="00541E80" w:rsidTr="00541E80">
        <w:trPr>
          <w:trHeight w:val="15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82DE3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82DE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A0129" w:rsidRDefault="00541E80" w:rsidP="00541E8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143,5</w:t>
            </w:r>
          </w:p>
        </w:tc>
      </w:tr>
      <w:tr w:rsidR="00541E80" w:rsidTr="00541E80">
        <w:trPr>
          <w:trHeight w:val="15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A0129" w:rsidRDefault="00541E80" w:rsidP="00541E8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143,5</w:t>
            </w:r>
          </w:p>
        </w:tc>
      </w:tr>
      <w:tr w:rsidR="00541E80" w:rsidTr="00541E80">
        <w:trPr>
          <w:trHeight w:val="15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E0226">
              <w:rPr>
                <w:color w:val="000000"/>
                <w:sz w:val="22"/>
                <w:szCs w:val="22"/>
              </w:rPr>
              <w:t>99.0.</w:t>
            </w:r>
            <w:r>
              <w:rPr>
                <w:color w:val="000000"/>
                <w:sz w:val="22"/>
                <w:szCs w:val="22"/>
              </w:rPr>
              <w:t>00.0</w:t>
            </w:r>
            <w:r w:rsidRPr="003E0226">
              <w:rPr>
                <w:color w:val="000000"/>
                <w:sz w:val="22"/>
                <w:szCs w:val="22"/>
              </w:rPr>
              <w:t>801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A0129" w:rsidRDefault="00541E80" w:rsidP="00541E8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143,5</w:t>
            </w:r>
          </w:p>
        </w:tc>
      </w:tr>
      <w:tr w:rsidR="00541E80" w:rsidTr="00541E80">
        <w:trPr>
          <w:trHeight w:val="208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E61513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61513">
              <w:rPr>
                <w:color w:val="000000"/>
                <w:sz w:val="22"/>
                <w:szCs w:val="22"/>
              </w:rPr>
              <w:t>8010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A0129" w:rsidRDefault="00541E80" w:rsidP="00541E8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143,5</w:t>
            </w:r>
          </w:p>
        </w:tc>
      </w:tr>
      <w:tr w:rsidR="00541E80" w:rsidTr="00541E80">
        <w:trPr>
          <w:trHeight w:val="74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E61513">
              <w:rPr>
                <w:color w:val="000000"/>
                <w:sz w:val="22"/>
                <w:szCs w:val="22"/>
              </w:rPr>
              <w:t>99.0.00.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61513">
              <w:rPr>
                <w:color w:val="000000"/>
                <w:sz w:val="22"/>
                <w:szCs w:val="22"/>
              </w:rPr>
              <w:t>8010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5A0129" w:rsidRDefault="00541E80" w:rsidP="00541E8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143,5</w:t>
            </w:r>
          </w:p>
        </w:tc>
      </w:tr>
      <w:tr w:rsidR="00541E80" w:rsidTr="00541E80">
        <w:trPr>
          <w:trHeight w:val="74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</w:tr>
      <w:tr w:rsidR="00541E80" w:rsidTr="00541E80">
        <w:trPr>
          <w:trHeight w:val="74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D65AA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5A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DE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</w:tr>
      <w:tr w:rsidR="00541E80" w:rsidTr="00541E80">
        <w:trPr>
          <w:trHeight w:val="195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ED65AA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D65AA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A143B9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143B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A143B9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A143B9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8F72D7" w:rsidRDefault="00541E80" w:rsidP="00541E8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0,3</w:t>
            </w:r>
          </w:p>
        </w:tc>
      </w:tr>
      <w:tr w:rsidR="00541E80" w:rsidTr="00541E80">
        <w:trPr>
          <w:trHeight w:val="161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Прочие расходы в сфере физической культуры и спорта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2DE3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2DE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99.0.00.07080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A77CF">
              <w:rPr>
                <w:bCs/>
                <w:color w:val="000000"/>
                <w:sz w:val="22"/>
                <w:szCs w:val="22"/>
              </w:rPr>
              <w:t>0,3</w:t>
            </w:r>
          </w:p>
        </w:tc>
      </w:tr>
      <w:tr w:rsidR="00541E80" w:rsidTr="00541E80">
        <w:trPr>
          <w:trHeight w:val="161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EB0CAE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EB0CAE">
              <w:rPr>
                <w:bCs/>
                <w:color w:val="000000"/>
                <w:sz w:val="22"/>
                <w:szCs w:val="22"/>
              </w:rPr>
              <w:t>7080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A77CF">
              <w:rPr>
                <w:bCs/>
                <w:color w:val="000000"/>
                <w:sz w:val="22"/>
                <w:szCs w:val="22"/>
              </w:rPr>
              <w:t>0,3</w:t>
            </w:r>
          </w:p>
        </w:tc>
      </w:tr>
      <w:tr w:rsidR="00541E80" w:rsidTr="00541E80">
        <w:trPr>
          <w:trHeight w:val="161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1AD3">
              <w:rPr>
                <w:color w:val="000000"/>
                <w:sz w:val="22"/>
                <w:szCs w:val="22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41CBD">
              <w:rPr>
                <w:bCs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EB0CAE">
              <w:rPr>
                <w:bCs/>
                <w:color w:val="000000"/>
                <w:sz w:val="22"/>
                <w:szCs w:val="22"/>
              </w:rPr>
              <w:t>99.0.00.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EB0CAE">
              <w:rPr>
                <w:bCs/>
                <w:color w:val="000000"/>
                <w:sz w:val="22"/>
                <w:szCs w:val="22"/>
              </w:rPr>
              <w:t>7080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2DE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Default="00541E80" w:rsidP="00541E80">
            <w:pPr>
              <w:jc w:val="center"/>
            </w:pPr>
            <w:r w:rsidRPr="003A77CF">
              <w:rPr>
                <w:bCs/>
                <w:color w:val="000000"/>
                <w:sz w:val="22"/>
                <w:szCs w:val="22"/>
              </w:rPr>
              <w:t>0,3</w:t>
            </w:r>
          </w:p>
        </w:tc>
      </w:tr>
      <w:tr w:rsidR="00541E80" w:rsidTr="00541E80">
        <w:trPr>
          <w:trHeight w:val="336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B1AD3">
              <w:rPr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9B1AD3" w:rsidRDefault="00541E80" w:rsidP="00541E8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0" w:rsidRPr="00D82DE3" w:rsidRDefault="00541E80" w:rsidP="00541E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6 465,4</w:t>
            </w:r>
          </w:p>
        </w:tc>
      </w:tr>
    </w:tbl>
    <w:p w:rsidR="00541E80" w:rsidRDefault="00541E80" w:rsidP="00541E80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541E80" w:rsidRDefault="00541E80" w:rsidP="00541E80">
      <w:pPr>
        <w:outlineLvl w:val="0"/>
        <w:rPr>
          <w:b/>
          <w:sz w:val="28"/>
          <w:szCs w:val="28"/>
        </w:rPr>
      </w:pPr>
    </w:p>
    <w:p w:rsidR="00541E80" w:rsidRDefault="00541E80" w:rsidP="00541E80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  <w:lang w:val="en-US"/>
        </w:rPr>
      </w:pPr>
    </w:p>
    <w:p w:rsidR="00B70728" w:rsidRDefault="00B70728" w:rsidP="00B70728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B70728" w:rsidRDefault="00B70728" w:rsidP="00B70728">
      <w:pPr>
        <w:outlineLvl w:val="0"/>
        <w:rPr>
          <w:b/>
          <w:sz w:val="28"/>
          <w:szCs w:val="28"/>
        </w:rPr>
      </w:pPr>
    </w:p>
    <w:p w:rsidR="00B70728" w:rsidRDefault="00B70728" w:rsidP="00B70728">
      <w:pPr>
        <w:outlineLvl w:val="0"/>
        <w:rPr>
          <w:b/>
          <w:sz w:val="28"/>
          <w:szCs w:val="28"/>
        </w:rPr>
      </w:pPr>
    </w:p>
    <w:p w:rsidR="00B70728" w:rsidRDefault="00B70728" w:rsidP="00B70728">
      <w:pPr>
        <w:outlineLvl w:val="0"/>
        <w:rPr>
          <w:b/>
          <w:sz w:val="28"/>
          <w:szCs w:val="28"/>
        </w:rPr>
      </w:pPr>
    </w:p>
    <w:p w:rsidR="00B70728" w:rsidRDefault="00B70728" w:rsidP="00B70728">
      <w:pPr>
        <w:outlineLvl w:val="0"/>
        <w:rPr>
          <w:b/>
          <w:sz w:val="28"/>
          <w:szCs w:val="28"/>
        </w:rPr>
      </w:pPr>
    </w:p>
    <w:p w:rsidR="00B70728" w:rsidRDefault="00B70728" w:rsidP="00B70728">
      <w:pPr>
        <w:outlineLvl w:val="0"/>
        <w:rPr>
          <w:b/>
          <w:sz w:val="28"/>
          <w:szCs w:val="28"/>
        </w:rPr>
      </w:pPr>
    </w:p>
    <w:p w:rsidR="00B70728" w:rsidRDefault="00B70728" w:rsidP="00B70728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B70728" w:rsidRDefault="00B70728" w:rsidP="00B70728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B70728" w:rsidRDefault="00B70728" w:rsidP="00B70728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B70728" w:rsidRDefault="00B70728" w:rsidP="00B70728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B70728" w:rsidRDefault="00B70728" w:rsidP="00B70728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B70728" w:rsidRDefault="00B70728" w:rsidP="00B70728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B70728" w:rsidRDefault="00B70728" w:rsidP="00B70728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B70728" w:rsidRDefault="00B70728" w:rsidP="00B70728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B70728" w:rsidRDefault="00B70728" w:rsidP="00B70728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B70728" w:rsidRDefault="00B70728" w:rsidP="00B70728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B70728" w:rsidRDefault="00B70728" w:rsidP="00B70728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B70728" w:rsidRDefault="00B70728" w:rsidP="00B70728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5C4A30" w:rsidRDefault="005C4A30" w:rsidP="00DE38BA">
      <w:pPr>
        <w:outlineLvl w:val="0"/>
        <w:rPr>
          <w:color w:val="000000"/>
          <w:sz w:val="28"/>
          <w:szCs w:val="28"/>
        </w:rPr>
      </w:pPr>
    </w:p>
    <w:p w:rsidR="0092166B" w:rsidRDefault="0092166B" w:rsidP="00187AE0">
      <w:pPr>
        <w:rPr>
          <w:sz w:val="28"/>
          <w:szCs w:val="28"/>
        </w:rPr>
      </w:pPr>
    </w:p>
    <w:sectPr w:rsidR="0092166B" w:rsidSect="002125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F4" w:rsidRDefault="00E814F4" w:rsidP="00426A4D">
      <w:r>
        <w:separator/>
      </w:r>
    </w:p>
  </w:endnote>
  <w:endnote w:type="continuationSeparator" w:id="1">
    <w:p w:rsidR="00E814F4" w:rsidRDefault="00E814F4" w:rsidP="0042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F4" w:rsidRDefault="00E814F4" w:rsidP="00426A4D">
      <w:r>
        <w:separator/>
      </w:r>
    </w:p>
  </w:footnote>
  <w:footnote w:type="continuationSeparator" w:id="1">
    <w:p w:rsidR="00E814F4" w:rsidRDefault="00E814F4" w:rsidP="00426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D34D7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2478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A231F87"/>
    <w:multiLevelType w:val="hybridMultilevel"/>
    <w:tmpl w:val="640241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E394CF3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FCE04F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10E5600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164C1B2A"/>
    <w:multiLevelType w:val="hybridMultilevel"/>
    <w:tmpl w:val="02386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1E035C"/>
    <w:multiLevelType w:val="hybridMultilevel"/>
    <w:tmpl w:val="D798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71A94"/>
    <w:multiLevelType w:val="hybridMultilevel"/>
    <w:tmpl w:val="A10828E6"/>
    <w:lvl w:ilvl="0" w:tplc="D264F9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604255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3040509E"/>
    <w:multiLevelType w:val="hybridMultilevel"/>
    <w:tmpl w:val="9C701902"/>
    <w:lvl w:ilvl="0" w:tplc="C74A06F0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A3C5909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430F6BB1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BB409FE"/>
    <w:multiLevelType w:val="hybridMultilevel"/>
    <w:tmpl w:val="BEE03274"/>
    <w:lvl w:ilvl="0" w:tplc="725E0CC8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16">
    <w:nsid w:val="5270543E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8B731CF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5903015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646F413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74E65BF"/>
    <w:multiLevelType w:val="hybridMultilevel"/>
    <w:tmpl w:val="590EF0AE"/>
    <w:lvl w:ilvl="0" w:tplc="2D8A4FE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BCE19E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6C217722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71F105D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7708340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77511FB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7912011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7A705BD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7AB0759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7D685CB8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7"/>
  </w:num>
  <w:num w:numId="2">
    <w:abstractNumId w:val="28"/>
  </w:num>
  <w:num w:numId="3">
    <w:abstractNumId w:val="1"/>
  </w:num>
  <w:num w:numId="4">
    <w:abstractNumId w:val="27"/>
  </w:num>
  <w:num w:numId="5">
    <w:abstractNumId w:val="21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23"/>
  </w:num>
  <w:num w:numId="12">
    <w:abstractNumId w:val="29"/>
  </w:num>
  <w:num w:numId="13">
    <w:abstractNumId w:val="19"/>
  </w:num>
  <w:num w:numId="14">
    <w:abstractNumId w:val="26"/>
  </w:num>
  <w:num w:numId="15">
    <w:abstractNumId w:val="25"/>
  </w:num>
  <w:num w:numId="16">
    <w:abstractNumId w:val="22"/>
  </w:num>
  <w:num w:numId="17">
    <w:abstractNumId w:val="6"/>
  </w:num>
  <w:num w:numId="18">
    <w:abstractNumId w:val="16"/>
  </w:num>
  <w:num w:numId="19">
    <w:abstractNumId w:val="14"/>
  </w:num>
  <w:num w:numId="20">
    <w:abstractNumId w:val="24"/>
  </w:num>
  <w:num w:numId="21">
    <w:abstractNumId w:val="11"/>
  </w:num>
  <w:num w:numId="22">
    <w:abstractNumId w:val="18"/>
  </w:num>
  <w:num w:numId="23">
    <w:abstractNumId w:val="15"/>
  </w:num>
  <w:num w:numId="24">
    <w:abstractNumId w:val="12"/>
  </w:num>
  <w:num w:numId="25">
    <w:abstractNumId w:val="1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8"/>
  </w:num>
  <w:num w:numId="29">
    <w:abstractNumId w:val="20"/>
  </w:num>
  <w:num w:numId="30">
    <w:abstractNumId w:val="2"/>
  </w:num>
  <w:num w:numId="31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E6B"/>
    <w:rsid w:val="00002888"/>
    <w:rsid w:val="00006341"/>
    <w:rsid w:val="0001237E"/>
    <w:rsid w:val="00013C84"/>
    <w:rsid w:val="00016078"/>
    <w:rsid w:val="00016ED9"/>
    <w:rsid w:val="00022C18"/>
    <w:rsid w:val="000269B6"/>
    <w:rsid w:val="00027331"/>
    <w:rsid w:val="00045A1D"/>
    <w:rsid w:val="00047A8A"/>
    <w:rsid w:val="00047E21"/>
    <w:rsid w:val="00050E15"/>
    <w:rsid w:val="00051967"/>
    <w:rsid w:val="000536E3"/>
    <w:rsid w:val="00053A9E"/>
    <w:rsid w:val="000548CC"/>
    <w:rsid w:val="000674F7"/>
    <w:rsid w:val="00070317"/>
    <w:rsid w:val="000731A3"/>
    <w:rsid w:val="000753CD"/>
    <w:rsid w:val="00076D79"/>
    <w:rsid w:val="00083753"/>
    <w:rsid w:val="00086DA4"/>
    <w:rsid w:val="00093B83"/>
    <w:rsid w:val="00097FD7"/>
    <w:rsid w:val="000A24AF"/>
    <w:rsid w:val="000A26DA"/>
    <w:rsid w:val="000A3356"/>
    <w:rsid w:val="000A56BC"/>
    <w:rsid w:val="000A7564"/>
    <w:rsid w:val="000B106F"/>
    <w:rsid w:val="000B1631"/>
    <w:rsid w:val="000B3E96"/>
    <w:rsid w:val="000B602E"/>
    <w:rsid w:val="000B7357"/>
    <w:rsid w:val="000C6473"/>
    <w:rsid w:val="000C6DD6"/>
    <w:rsid w:val="000C7D3E"/>
    <w:rsid w:val="000D01BB"/>
    <w:rsid w:val="000D18F8"/>
    <w:rsid w:val="000D7CDE"/>
    <w:rsid w:val="000E7742"/>
    <w:rsid w:val="000E7F8C"/>
    <w:rsid w:val="000F68B9"/>
    <w:rsid w:val="00105EC3"/>
    <w:rsid w:val="00107F81"/>
    <w:rsid w:val="00110F5A"/>
    <w:rsid w:val="001131A6"/>
    <w:rsid w:val="00113B13"/>
    <w:rsid w:val="001140D5"/>
    <w:rsid w:val="001141DC"/>
    <w:rsid w:val="00117C23"/>
    <w:rsid w:val="00121F3D"/>
    <w:rsid w:val="00132FBF"/>
    <w:rsid w:val="00133DD0"/>
    <w:rsid w:val="0013441E"/>
    <w:rsid w:val="001355F4"/>
    <w:rsid w:val="00135B73"/>
    <w:rsid w:val="00141AD4"/>
    <w:rsid w:val="001424BE"/>
    <w:rsid w:val="00146325"/>
    <w:rsid w:val="0014660A"/>
    <w:rsid w:val="001477A3"/>
    <w:rsid w:val="00155DE5"/>
    <w:rsid w:val="00161518"/>
    <w:rsid w:val="001636E9"/>
    <w:rsid w:val="001704A7"/>
    <w:rsid w:val="0017153C"/>
    <w:rsid w:val="00172CFB"/>
    <w:rsid w:val="00174199"/>
    <w:rsid w:val="00174864"/>
    <w:rsid w:val="00174EAE"/>
    <w:rsid w:val="00182351"/>
    <w:rsid w:val="0018252E"/>
    <w:rsid w:val="001858AC"/>
    <w:rsid w:val="00187033"/>
    <w:rsid w:val="00187AE0"/>
    <w:rsid w:val="001931EE"/>
    <w:rsid w:val="00196036"/>
    <w:rsid w:val="001A10F6"/>
    <w:rsid w:val="001B0E26"/>
    <w:rsid w:val="001B3382"/>
    <w:rsid w:val="001B4FFF"/>
    <w:rsid w:val="001C0393"/>
    <w:rsid w:val="001C1221"/>
    <w:rsid w:val="001C1FC0"/>
    <w:rsid w:val="001C54C0"/>
    <w:rsid w:val="001C7915"/>
    <w:rsid w:val="001D0D3F"/>
    <w:rsid w:val="001D23A0"/>
    <w:rsid w:val="001D322D"/>
    <w:rsid w:val="001D3FD4"/>
    <w:rsid w:val="001D50CC"/>
    <w:rsid w:val="001D7A89"/>
    <w:rsid w:val="001E320D"/>
    <w:rsid w:val="001E57C8"/>
    <w:rsid w:val="001F1CBA"/>
    <w:rsid w:val="001F581F"/>
    <w:rsid w:val="001F6EB5"/>
    <w:rsid w:val="00200B84"/>
    <w:rsid w:val="0020194D"/>
    <w:rsid w:val="00203E96"/>
    <w:rsid w:val="00203EE2"/>
    <w:rsid w:val="0020455C"/>
    <w:rsid w:val="0020663A"/>
    <w:rsid w:val="002078E8"/>
    <w:rsid w:val="00207EA7"/>
    <w:rsid w:val="002125B9"/>
    <w:rsid w:val="00214AE4"/>
    <w:rsid w:val="00216EA6"/>
    <w:rsid w:val="00224237"/>
    <w:rsid w:val="002243FB"/>
    <w:rsid w:val="0022499F"/>
    <w:rsid w:val="002260E0"/>
    <w:rsid w:val="00232E57"/>
    <w:rsid w:val="00233747"/>
    <w:rsid w:val="00233BE4"/>
    <w:rsid w:val="00245AA7"/>
    <w:rsid w:val="00252C0E"/>
    <w:rsid w:val="00252CF6"/>
    <w:rsid w:val="0025357C"/>
    <w:rsid w:val="0025678C"/>
    <w:rsid w:val="002620EB"/>
    <w:rsid w:val="002633FC"/>
    <w:rsid w:val="00263DFB"/>
    <w:rsid w:val="002649AA"/>
    <w:rsid w:val="00264E38"/>
    <w:rsid w:val="002665CA"/>
    <w:rsid w:val="002673D7"/>
    <w:rsid w:val="00271366"/>
    <w:rsid w:val="00276332"/>
    <w:rsid w:val="002774C2"/>
    <w:rsid w:val="002842FF"/>
    <w:rsid w:val="00284348"/>
    <w:rsid w:val="002844FD"/>
    <w:rsid w:val="00284828"/>
    <w:rsid w:val="0029119C"/>
    <w:rsid w:val="00291E7D"/>
    <w:rsid w:val="002932BA"/>
    <w:rsid w:val="00297749"/>
    <w:rsid w:val="002A169B"/>
    <w:rsid w:val="002A7100"/>
    <w:rsid w:val="002B05BD"/>
    <w:rsid w:val="002B1B15"/>
    <w:rsid w:val="002C1247"/>
    <w:rsid w:val="002C32E3"/>
    <w:rsid w:val="002C3EB2"/>
    <w:rsid w:val="002C428B"/>
    <w:rsid w:val="002C4878"/>
    <w:rsid w:val="002C5220"/>
    <w:rsid w:val="002C594E"/>
    <w:rsid w:val="002C5E01"/>
    <w:rsid w:val="002C6929"/>
    <w:rsid w:val="002C7784"/>
    <w:rsid w:val="002D02AD"/>
    <w:rsid w:val="002D6F39"/>
    <w:rsid w:val="002E01EF"/>
    <w:rsid w:val="002E25C2"/>
    <w:rsid w:val="002E5159"/>
    <w:rsid w:val="002F0684"/>
    <w:rsid w:val="002F3F68"/>
    <w:rsid w:val="00300854"/>
    <w:rsid w:val="00305382"/>
    <w:rsid w:val="003058B8"/>
    <w:rsid w:val="0030797A"/>
    <w:rsid w:val="00311EDB"/>
    <w:rsid w:val="00312595"/>
    <w:rsid w:val="0031279D"/>
    <w:rsid w:val="0031328D"/>
    <w:rsid w:val="003136A3"/>
    <w:rsid w:val="0031446D"/>
    <w:rsid w:val="0031510E"/>
    <w:rsid w:val="00322427"/>
    <w:rsid w:val="00323312"/>
    <w:rsid w:val="00324028"/>
    <w:rsid w:val="00325883"/>
    <w:rsid w:val="00334F98"/>
    <w:rsid w:val="00340162"/>
    <w:rsid w:val="00341FC1"/>
    <w:rsid w:val="0034604B"/>
    <w:rsid w:val="00347686"/>
    <w:rsid w:val="00352012"/>
    <w:rsid w:val="00352D7C"/>
    <w:rsid w:val="00355EFB"/>
    <w:rsid w:val="00357330"/>
    <w:rsid w:val="00357B62"/>
    <w:rsid w:val="0036006B"/>
    <w:rsid w:val="003612EF"/>
    <w:rsid w:val="00364EE1"/>
    <w:rsid w:val="003663E5"/>
    <w:rsid w:val="00367C11"/>
    <w:rsid w:val="003717DE"/>
    <w:rsid w:val="0037374D"/>
    <w:rsid w:val="00374D43"/>
    <w:rsid w:val="00377CED"/>
    <w:rsid w:val="00380724"/>
    <w:rsid w:val="00382D65"/>
    <w:rsid w:val="003832F7"/>
    <w:rsid w:val="00383472"/>
    <w:rsid w:val="00383AA9"/>
    <w:rsid w:val="0039233B"/>
    <w:rsid w:val="003A30B2"/>
    <w:rsid w:val="003A41F8"/>
    <w:rsid w:val="003A529F"/>
    <w:rsid w:val="003A5AC1"/>
    <w:rsid w:val="003A6D24"/>
    <w:rsid w:val="003B1146"/>
    <w:rsid w:val="003B4223"/>
    <w:rsid w:val="003B7985"/>
    <w:rsid w:val="003C4957"/>
    <w:rsid w:val="003C50FD"/>
    <w:rsid w:val="003C6490"/>
    <w:rsid w:val="003D2214"/>
    <w:rsid w:val="003D233D"/>
    <w:rsid w:val="003D34E0"/>
    <w:rsid w:val="003E1F0B"/>
    <w:rsid w:val="003E7E9F"/>
    <w:rsid w:val="003F4550"/>
    <w:rsid w:val="003F5CAE"/>
    <w:rsid w:val="003F65F8"/>
    <w:rsid w:val="003F6F42"/>
    <w:rsid w:val="0040197D"/>
    <w:rsid w:val="00401F0A"/>
    <w:rsid w:val="00403F8B"/>
    <w:rsid w:val="00404FB3"/>
    <w:rsid w:val="004142F9"/>
    <w:rsid w:val="00415EA6"/>
    <w:rsid w:val="00416985"/>
    <w:rsid w:val="0041713A"/>
    <w:rsid w:val="00421A50"/>
    <w:rsid w:val="004233CD"/>
    <w:rsid w:val="004248F0"/>
    <w:rsid w:val="00424E0C"/>
    <w:rsid w:val="00426A4D"/>
    <w:rsid w:val="00433700"/>
    <w:rsid w:val="00435BDF"/>
    <w:rsid w:val="00436F96"/>
    <w:rsid w:val="00440C8D"/>
    <w:rsid w:val="004425F0"/>
    <w:rsid w:val="00443783"/>
    <w:rsid w:val="00443FF8"/>
    <w:rsid w:val="00444C7B"/>
    <w:rsid w:val="004450D6"/>
    <w:rsid w:val="00446128"/>
    <w:rsid w:val="00446CFC"/>
    <w:rsid w:val="00446E4D"/>
    <w:rsid w:val="00450CFE"/>
    <w:rsid w:val="00451F53"/>
    <w:rsid w:val="00453964"/>
    <w:rsid w:val="004556A5"/>
    <w:rsid w:val="00456E60"/>
    <w:rsid w:val="004623DB"/>
    <w:rsid w:val="00462A34"/>
    <w:rsid w:val="00464322"/>
    <w:rsid w:val="00470439"/>
    <w:rsid w:val="0047190B"/>
    <w:rsid w:val="00472224"/>
    <w:rsid w:val="0047268F"/>
    <w:rsid w:val="004743CE"/>
    <w:rsid w:val="00474699"/>
    <w:rsid w:val="00476239"/>
    <w:rsid w:val="00481D1C"/>
    <w:rsid w:val="00482BED"/>
    <w:rsid w:val="004835A8"/>
    <w:rsid w:val="00485ACF"/>
    <w:rsid w:val="00487D8F"/>
    <w:rsid w:val="00487E96"/>
    <w:rsid w:val="004904B7"/>
    <w:rsid w:val="00494F9E"/>
    <w:rsid w:val="004A2280"/>
    <w:rsid w:val="004B2FC7"/>
    <w:rsid w:val="004B3B19"/>
    <w:rsid w:val="004B3C5C"/>
    <w:rsid w:val="004B4D8D"/>
    <w:rsid w:val="004D3387"/>
    <w:rsid w:val="004D3930"/>
    <w:rsid w:val="004E5DF1"/>
    <w:rsid w:val="004F1E2D"/>
    <w:rsid w:val="004F4972"/>
    <w:rsid w:val="004F52BB"/>
    <w:rsid w:val="0050059F"/>
    <w:rsid w:val="0050078C"/>
    <w:rsid w:val="00502538"/>
    <w:rsid w:val="00504044"/>
    <w:rsid w:val="00504A63"/>
    <w:rsid w:val="0050688B"/>
    <w:rsid w:val="005124A7"/>
    <w:rsid w:val="005152A9"/>
    <w:rsid w:val="00523145"/>
    <w:rsid w:val="00530640"/>
    <w:rsid w:val="005356F9"/>
    <w:rsid w:val="00536B60"/>
    <w:rsid w:val="005402F8"/>
    <w:rsid w:val="00541E80"/>
    <w:rsid w:val="00544985"/>
    <w:rsid w:val="00547C03"/>
    <w:rsid w:val="005503D7"/>
    <w:rsid w:val="005518CB"/>
    <w:rsid w:val="00554761"/>
    <w:rsid w:val="0056176C"/>
    <w:rsid w:val="00563E6C"/>
    <w:rsid w:val="005679D0"/>
    <w:rsid w:val="005741D0"/>
    <w:rsid w:val="00574B69"/>
    <w:rsid w:val="00575566"/>
    <w:rsid w:val="005835FB"/>
    <w:rsid w:val="005864EA"/>
    <w:rsid w:val="00586E5C"/>
    <w:rsid w:val="00587F3C"/>
    <w:rsid w:val="0059399A"/>
    <w:rsid w:val="005967C7"/>
    <w:rsid w:val="005A4F14"/>
    <w:rsid w:val="005B045A"/>
    <w:rsid w:val="005B4BD7"/>
    <w:rsid w:val="005B5B63"/>
    <w:rsid w:val="005B722D"/>
    <w:rsid w:val="005B7E00"/>
    <w:rsid w:val="005B7E7E"/>
    <w:rsid w:val="005C051A"/>
    <w:rsid w:val="005C46A5"/>
    <w:rsid w:val="005C4A30"/>
    <w:rsid w:val="005C6CF5"/>
    <w:rsid w:val="005D0FE0"/>
    <w:rsid w:val="005D6023"/>
    <w:rsid w:val="005E1052"/>
    <w:rsid w:val="005E64CB"/>
    <w:rsid w:val="005F4A62"/>
    <w:rsid w:val="006053E6"/>
    <w:rsid w:val="00611814"/>
    <w:rsid w:val="00612E92"/>
    <w:rsid w:val="006157D5"/>
    <w:rsid w:val="00617E4E"/>
    <w:rsid w:val="006207C5"/>
    <w:rsid w:val="0062086D"/>
    <w:rsid w:val="00630A14"/>
    <w:rsid w:val="0063651E"/>
    <w:rsid w:val="00637D0E"/>
    <w:rsid w:val="0064017B"/>
    <w:rsid w:val="00653016"/>
    <w:rsid w:val="00655B48"/>
    <w:rsid w:val="00657213"/>
    <w:rsid w:val="006576EA"/>
    <w:rsid w:val="006606BA"/>
    <w:rsid w:val="00665B75"/>
    <w:rsid w:val="0066604C"/>
    <w:rsid w:val="00670F60"/>
    <w:rsid w:val="006733B5"/>
    <w:rsid w:val="00674814"/>
    <w:rsid w:val="006777A8"/>
    <w:rsid w:val="00680663"/>
    <w:rsid w:val="00687694"/>
    <w:rsid w:val="006913B8"/>
    <w:rsid w:val="00691937"/>
    <w:rsid w:val="00692772"/>
    <w:rsid w:val="00692C51"/>
    <w:rsid w:val="00695303"/>
    <w:rsid w:val="00696BAB"/>
    <w:rsid w:val="00697A73"/>
    <w:rsid w:val="00697C8D"/>
    <w:rsid w:val="006A4F33"/>
    <w:rsid w:val="006B1426"/>
    <w:rsid w:val="006B79FF"/>
    <w:rsid w:val="006C0840"/>
    <w:rsid w:val="006C2734"/>
    <w:rsid w:val="006C593E"/>
    <w:rsid w:val="006D747E"/>
    <w:rsid w:val="006D7C58"/>
    <w:rsid w:val="006E04F4"/>
    <w:rsid w:val="006E085D"/>
    <w:rsid w:val="006E0BA2"/>
    <w:rsid w:val="006E3285"/>
    <w:rsid w:val="006E7567"/>
    <w:rsid w:val="006E7B24"/>
    <w:rsid w:val="006F0D59"/>
    <w:rsid w:val="006F1CCA"/>
    <w:rsid w:val="006F66EF"/>
    <w:rsid w:val="00700171"/>
    <w:rsid w:val="00701338"/>
    <w:rsid w:val="0070558C"/>
    <w:rsid w:val="007114A1"/>
    <w:rsid w:val="007249C0"/>
    <w:rsid w:val="00727CAD"/>
    <w:rsid w:val="00736B90"/>
    <w:rsid w:val="00736F7F"/>
    <w:rsid w:val="00742A50"/>
    <w:rsid w:val="0074318C"/>
    <w:rsid w:val="007451B3"/>
    <w:rsid w:val="007508A9"/>
    <w:rsid w:val="00752BDC"/>
    <w:rsid w:val="007538D5"/>
    <w:rsid w:val="00755158"/>
    <w:rsid w:val="00755A5B"/>
    <w:rsid w:val="00757663"/>
    <w:rsid w:val="00761562"/>
    <w:rsid w:val="00762BA8"/>
    <w:rsid w:val="00762BF1"/>
    <w:rsid w:val="00763D70"/>
    <w:rsid w:val="00764998"/>
    <w:rsid w:val="00766BED"/>
    <w:rsid w:val="00766D10"/>
    <w:rsid w:val="00770D40"/>
    <w:rsid w:val="007730CF"/>
    <w:rsid w:val="0077641C"/>
    <w:rsid w:val="00777D93"/>
    <w:rsid w:val="00782BDF"/>
    <w:rsid w:val="00785DA4"/>
    <w:rsid w:val="007935A2"/>
    <w:rsid w:val="007A660F"/>
    <w:rsid w:val="007A71C5"/>
    <w:rsid w:val="007B1D14"/>
    <w:rsid w:val="007B27D8"/>
    <w:rsid w:val="007B717D"/>
    <w:rsid w:val="007C0FCD"/>
    <w:rsid w:val="007C6996"/>
    <w:rsid w:val="007C715F"/>
    <w:rsid w:val="007D06F5"/>
    <w:rsid w:val="007D24D4"/>
    <w:rsid w:val="007D3B84"/>
    <w:rsid w:val="007D3F9B"/>
    <w:rsid w:val="007E1A94"/>
    <w:rsid w:val="007E385A"/>
    <w:rsid w:val="007E38E9"/>
    <w:rsid w:val="007E400B"/>
    <w:rsid w:val="007E7999"/>
    <w:rsid w:val="007F32FB"/>
    <w:rsid w:val="008073D2"/>
    <w:rsid w:val="008103DC"/>
    <w:rsid w:val="00811F4A"/>
    <w:rsid w:val="008210FC"/>
    <w:rsid w:val="0082418A"/>
    <w:rsid w:val="0082608C"/>
    <w:rsid w:val="00827961"/>
    <w:rsid w:val="00836008"/>
    <w:rsid w:val="00841B49"/>
    <w:rsid w:val="00842911"/>
    <w:rsid w:val="00842BB5"/>
    <w:rsid w:val="00850D23"/>
    <w:rsid w:val="00852C6D"/>
    <w:rsid w:val="0086000A"/>
    <w:rsid w:val="008632C5"/>
    <w:rsid w:val="008633A6"/>
    <w:rsid w:val="00872A6A"/>
    <w:rsid w:val="008740FE"/>
    <w:rsid w:val="00874255"/>
    <w:rsid w:val="00880CA9"/>
    <w:rsid w:val="008851D4"/>
    <w:rsid w:val="00886F1D"/>
    <w:rsid w:val="00893A8F"/>
    <w:rsid w:val="00897D4B"/>
    <w:rsid w:val="008A2477"/>
    <w:rsid w:val="008A54C5"/>
    <w:rsid w:val="008A7766"/>
    <w:rsid w:val="008B0A87"/>
    <w:rsid w:val="008B2324"/>
    <w:rsid w:val="008B4C3D"/>
    <w:rsid w:val="008B6697"/>
    <w:rsid w:val="008C3D95"/>
    <w:rsid w:val="008C7FAE"/>
    <w:rsid w:val="008D245C"/>
    <w:rsid w:val="008D2A7B"/>
    <w:rsid w:val="008D3C93"/>
    <w:rsid w:val="008D6F16"/>
    <w:rsid w:val="008D7004"/>
    <w:rsid w:val="008D7D2C"/>
    <w:rsid w:val="008E45FF"/>
    <w:rsid w:val="008E625D"/>
    <w:rsid w:val="008F1757"/>
    <w:rsid w:val="008F4A8E"/>
    <w:rsid w:val="008F72A9"/>
    <w:rsid w:val="00902834"/>
    <w:rsid w:val="00903B51"/>
    <w:rsid w:val="009063F9"/>
    <w:rsid w:val="009113C0"/>
    <w:rsid w:val="00912067"/>
    <w:rsid w:val="00913AFA"/>
    <w:rsid w:val="00915F1E"/>
    <w:rsid w:val="009175DE"/>
    <w:rsid w:val="00917B95"/>
    <w:rsid w:val="0092156A"/>
    <w:rsid w:val="0092166B"/>
    <w:rsid w:val="00922902"/>
    <w:rsid w:val="00924D33"/>
    <w:rsid w:val="00930614"/>
    <w:rsid w:val="00931D4A"/>
    <w:rsid w:val="00940278"/>
    <w:rsid w:val="00940D47"/>
    <w:rsid w:val="00941D24"/>
    <w:rsid w:val="009427B8"/>
    <w:rsid w:val="00954D47"/>
    <w:rsid w:val="00961D73"/>
    <w:rsid w:val="00963745"/>
    <w:rsid w:val="00965C27"/>
    <w:rsid w:val="009677B7"/>
    <w:rsid w:val="009755F4"/>
    <w:rsid w:val="00976B8B"/>
    <w:rsid w:val="009778DA"/>
    <w:rsid w:val="009816F2"/>
    <w:rsid w:val="0099139F"/>
    <w:rsid w:val="009941C6"/>
    <w:rsid w:val="009944BB"/>
    <w:rsid w:val="00994EED"/>
    <w:rsid w:val="00995866"/>
    <w:rsid w:val="009A39DF"/>
    <w:rsid w:val="009A3C47"/>
    <w:rsid w:val="009A55CC"/>
    <w:rsid w:val="009A6195"/>
    <w:rsid w:val="009A7506"/>
    <w:rsid w:val="009B02DE"/>
    <w:rsid w:val="009B0E80"/>
    <w:rsid w:val="009B1AD3"/>
    <w:rsid w:val="009B5E19"/>
    <w:rsid w:val="009B6FB2"/>
    <w:rsid w:val="009C08CE"/>
    <w:rsid w:val="009C1D63"/>
    <w:rsid w:val="009C6D7F"/>
    <w:rsid w:val="009C7A71"/>
    <w:rsid w:val="009D0189"/>
    <w:rsid w:val="009D0983"/>
    <w:rsid w:val="009D102C"/>
    <w:rsid w:val="009D1F3C"/>
    <w:rsid w:val="009D4B60"/>
    <w:rsid w:val="009D6E96"/>
    <w:rsid w:val="009D712E"/>
    <w:rsid w:val="009D77DC"/>
    <w:rsid w:val="009F042B"/>
    <w:rsid w:val="009F08FC"/>
    <w:rsid w:val="009F09A5"/>
    <w:rsid w:val="009F235D"/>
    <w:rsid w:val="009F6DCE"/>
    <w:rsid w:val="009F7388"/>
    <w:rsid w:val="00A00359"/>
    <w:rsid w:val="00A02145"/>
    <w:rsid w:val="00A05D7C"/>
    <w:rsid w:val="00A0640B"/>
    <w:rsid w:val="00A06502"/>
    <w:rsid w:val="00A06537"/>
    <w:rsid w:val="00A11D73"/>
    <w:rsid w:val="00A15741"/>
    <w:rsid w:val="00A15FAB"/>
    <w:rsid w:val="00A1679E"/>
    <w:rsid w:val="00A16DEA"/>
    <w:rsid w:val="00A20B04"/>
    <w:rsid w:val="00A22B92"/>
    <w:rsid w:val="00A24369"/>
    <w:rsid w:val="00A24F9C"/>
    <w:rsid w:val="00A311FF"/>
    <w:rsid w:val="00A31A5E"/>
    <w:rsid w:val="00A35399"/>
    <w:rsid w:val="00A36B4C"/>
    <w:rsid w:val="00A36E17"/>
    <w:rsid w:val="00A40479"/>
    <w:rsid w:val="00A44FC8"/>
    <w:rsid w:val="00A45F57"/>
    <w:rsid w:val="00A523AA"/>
    <w:rsid w:val="00A52604"/>
    <w:rsid w:val="00A56C51"/>
    <w:rsid w:val="00A6483D"/>
    <w:rsid w:val="00A661CE"/>
    <w:rsid w:val="00A66A53"/>
    <w:rsid w:val="00A70A02"/>
    <w:rsid w:val="00A71A0D"/>
    <w:rsid w:val="00A7252F"/>
    <w:rsid w:val="00A74CB6"/>
    <w:rsid w:val="00A76A25"/>
    <w:rsid w:val="00A76C03"/>
    <w:rsid w:val="00A77EA1"/>
    <w:rsid w:val="00A836E0"/>
    <w:rsid w:val="00A8439A"/>
    <w:rsid w:val="00A879AB"/>
    <w:rsid w:val="00A91079"/>
    <w:rsid w:val="00A9227A"/>
    <w:rsid w:val="00A942B6"/>
    <w:rsid w:val="00A96CFC"/>
    <w:rsid w:val="00A97A32"/>
    <w:rsid w:val="00AA18C7"/>
    <w:rsid w:val="00AA656B"/>
    <w:rsid w:val="00AA6DCE"/>
    <w:rsid w:val="00AB1A0F"/>
    <w:rsid w:val="00AB2CEB"/>
    <w:rsid w:val="00AB3A7A"/>
    <w:rsid w:val="00AB4108"/>
    <w:rsid w:val="00AB7AEB"/>
    <w:rsid w:val="00AC0689"/>
    <w:rsid w:val="00AC1BD9"/>
    <w:rsid w:val="00AC6D8E"/>
    <w:rsid w:val="00AD150E"/>
    <w:rsid w:val="00AD2859"/>
    <w:rsid w:val="00AD371D"/>
    <w:rsid w:val="00AD4DA1"/>
    <w:rsid w:val="00AE2641"/>
    <w:rsid w:val="00AE3536"/>
    <w:rsid w:val="00AE3837"/>
    <w:rsid w:val="00AE4777"/>
    <w:rsid w:val="00AE4F09"/>
    <w:rsid w:val="00AE5FF0"/>
    <w:rsid w:val="00AE7D70"/>
    <w:rsid w:val="00AF4AC6"/>
    <w:rsid w:val="00AF572F"/>
    <w:rsid w:val="00B02D56"/>
    <w:rsid w:val="00B06836"/>
    <w:rsid w:val="00B134ED"/>
    <w:rsid w:val="00B1376B"/>
    <w:rsid w:val="00B14458"/>
    <w:rsid w:val="00B151ED"/>
    <w:rsid w:val="00B220DF"/>
    <w:rsid w:val="00B230F0"/>
    <w:rsid w:val="00B23D07"/>
    <w:rsid w:val="00B24C81"/>
    <w:rsid w:val="00B2749A"/>
    <w:rsid w:val="00B278D5"/>
    <w:rsid w:val="00B36238"/>
    <w:rsid w:val="00B37444"/>
    <w:rsid w:val="00B37AD9"/>
    <w:rsid w:val="00B43120"/>
    <w:rsid w:val="00B44AB2"/>
    <w:rsid w:val="00B44DBF"/>
    <w:rsid w:val="00B540F1"/>
    <w:rsid w:val="00B55DA9"/>
    <w:rsid w:val="00B6137D"/>
    <w:rsid w:val="00B70728"/>
    <w:rsid w:val="00B728FA"/>
    <w:rsid w:val="00B805A8"/>
    <w:rsid w:val="00B812FD"/>
    <w:rsid w:val="00B84C65"/>
    <w:rsid w:val="00B85E7C"/>
    <w:rsid w:val="00B87C18"/>
    <w:rsid w:val="00B923FB"/>
    <w:rsid w:val="00B964C4"/>
    <w:rsid w:val="00B964E9"/>
    <w:rsid w:val="00BA24B9"/>
    <w:rsid w:val="00BA7948"/>
    <w:rsid w:val="00BA7A2A"/>
    <w:rsid w:val="00BB10F8"/>
    <w:rsid w:val="00BB6014"/>
    <w:rsid w:val="00BB77D4"/>
    <w:rsid w:val="00BC58E3"/>
    <w:rsid w:val="00BC5945"/>
    <w:rsid w:val="00BD4E19"/>
    <w:rsid w:val="00BD5980"/>
    <w:rsid w:val="00BD5AC3"/>
    <w:rsid w:val="00BD5BE9"/>
    <w:rsid w:val="00BE3D3A"/>
    <w:rsid w:val="00BF069F"/>
    <w:rsid w:val="00BF0AA5"/>
    <w:rsid w:val="00BF4984"/>
    <w:rsid w:val="00C01567"/>
    <w:rsid w:val="00C029CB"/>
    <w:rsid w:val="00C02C15"/>
    <w:rsid w:val="00C05253"/>
    <w:rsid w:val="00C06AAA"/>
    <w:rsid w:val="00C06B28"/>
    <w:rsid w:val="00C07512"/>
    <w:rsid w:val="00C0771F"/>
    <w:rsid w:val="00C07A4D"/>
    <w:rsid w:val="00C10924"/>
    <w:rsid w:val="00C1136E"/>
    <w:rsid w:val="00C12958"/>
    <w:rsid w:val="00C12FBB"/>
    <w:rsid w:val="00C14BF0"/>
    <w:rsid w:val="00C21695"/>
    <w:rsid w:val="00C2434A"/>
    <w:rsid w:val="00C27520"/>
    <w:rsid w:val="00C332F0"/>
    <w:rsid w:val="00C33698"/>
    <w:rsid w:val="00C3375B"/>
    <w:rsid w:val="00C340B1"/>
    <w:rsid w:val="00C34FF1"/>
    <w:rsid w:val="00C35DC1"/>
    <w:rsid w:val="00C36558"/>
    <w:rsid w:val="00C36F59"/>
    <w:rsid w:val="00C406A8"/>
    <w:rsid w:val="00C44AF3"/>
    <w:rsid w:val="00C50676"/>
    <w:rsid w:val="00C52A47"/>
    <w:rsid w:val="00C62036"/>
    <w:rsid w:val="00C64430"/>
    <w:rsid w:val="00C7173A"/>
    <w:rsid w:val="00C733AB"/>
    <w:rsid w:val="00C743AC"/>
    <w:rsid w:val="00C7616E"/>
    <w:rsid w:val="00C76904"/>
    <w:rsid w:val="00C8013F"/>
    <w:rsid w:val="00C8074D"/>
    <w:rsid w:val="00C8254C"/>
    <w:rsid w:val="00C83B25"/>
    <w:rsid w:val="00C83D46"/>
    <w:rsid w:val="00C842F1"/>
    <w:rsid w:val="00C86F0D"/>
    <w:rsid w:val="00C914CE"/>
    <w:rsid w:val="00C953C2"/>
    <w:rsid w:val="00CB01A0"/>
    <w:rsid w:val="00CB1662"/>
    <w:rsid w:val="00CC3D72"/>
    <w:rsid w:val="00CC6DEC"/>
    <w:rsid w:val="00CD1BFC"/>
    <w:rsid w:val="00CD44A9"/>
    <w:rsid w:val="00CD5117"/>
    <w:rsid w:val="00CD627A"/>
    <w:rsid w:val="00CD6619"/>
    <w:rsid w:val="00CE19A4"/>
    <w:rsid w:val="00CF340D"/>
    <w:rsid w:val="00CF61B9"/>
    <w:rsid w:val="00CF6233"/>
    <w:rsid w:val="00CF63A9"/>
    <w:rsid w:val="00CF76D2"/>
    <w:rsid w:val="00D0518A"/>
    <w:rsid w:val="00D1094A"/>
    <w:rsid w:val="00D10D6D"/>
    <w:rsid w:val="00D11B2E"/>
    <w:rsid w:val="00D158C3"/>
    <w:rsid w:val="00D15A83"/>
    <w:rsid w:val="00D16733"/>
    <w:rsid w:val="00D2117B"/>
    <w:rsid w:val="00D2166B"/>
    <w:rsid w:val="00D247E1"/>
    <w:rsid w:val="00D26237"/>
    <w:rsid w:val="00D317F2"/>
    <w:rsid w:val="00D34224"/>
    <w:rsid w:val="00D35E80"/>
    <w:rsid w:val="00D360B3"/>
    <w:rsid w:val="00D36FE5"/>
    <w:rsid w:val="00D43BEE"/>
    <w:rsid w:val="00D528DE"/>
    <w:rsid w:val="00D53AAD"/>
    <w:rsid w:val="00D570B6"/>
    <w:rsid w:val="00D61E78"/>
    <w:rsid w:val="00D64F76"/>
    <w:rsid w:val="00D65DF5"/>
    <w:rsid w:val="00D706FC"/>
    <w:rsid w:val="00D709FC"/>
    <w:rsid w:val="00D7102F"/>
    <w:rsid w:val="00D75DFB"/>
    <w:rsid w:val="00D8160A"/>
    <w:rsid w:val="00D84AF4"/>
    <w:rsid w:val="00D905C9"/>
    <w:rsid w:val="00D90A57"/>
    <w:rsid w:val="00D96622"/>
    <w:rsid w:val="00DA00DA"/>
    <w:rsid w:val="00DA044B"/>
    <w:rsid w:val="00DA0F91"/>
    <w:rsid w:val="00DA4C88"/>
    <w:rsid w:val="00DB565E"/>
    <w:rsid w:val="00DC1217"/>
    <w:rsid w:val="00DC1478"/>
    <w:rsid w:val="00DC2F97"/>
    <w:rsid w:val="00DC43CE"/>
    <w:rsid w:val="00DC454F"/>
    <w:rsid w:val="00DC7340"/>
    <w:rsid w:val="00DD112F"/>
    <w:rsid w:val="00DD30B5"/>
    <w:rsid w:val="00DD32F1"/>
    <w:rsid w:val="00DD39D7"/>
    <w:rsid w:val="00DE1D1B"/>
    <w:rsid w:val="00DE263E"/>
    <w:rsid w:val="00DE38BA"/>
    <w:rsid w:val="00DE4E6B"/>
    <w:rsid w:val="00DE7FC0"/>
    <w:rsid w:val="00DF2AFE"/>
    <w:rsid w:val="00DF4C99"/>
    <w:rsid w:val="00DF7D48"/>
    <w:rsid w:val="00E00261"/>
    <w:rsid w:val="00E0259F"/>
    <w:rsid w:val="00E038FB"/>
    <w:rsid w:val="00E05757"/>
    <w:rsid w:val="00E07000"/>
    <w:rsid w:val="00E11FEE"/>
    <w:rsid w:val="00E12FAE"/>
    <w:rsid w:val="00E1515A"/>
    <w:rsid w:val="00E15E99"/>
    <w:rsid w:val="00E160F5"/>
    <w:rsid w:val="00E1642F"/>
    <w:rsid w:val="00E16B17"/>
    <w:rsid w:val="00E16F9C"/>
    <w:rsid w:val="00E170BA"/>
    <w:rsid w:val="00E22AB9"/>
    <w:rsid w:val="00E2584D"/>
    <w:rsid w:val="00E26536"/>
    <w:rsid w:val="00E30D88"/>
    <w:rsid w:val="00E31F9C"/>
    <w:rsid w:val="00E34021"/>
    <w:rsid w:val="00E35498"/>
    <w:rsid w:val="00E358D5"/>
    <w:rsid w:val="00E3632E"/>
    <w:rsid w:val="00E366F9"/>
    <w:rsid w:val="00E437A7"/>
    <w:rsid w:val="00E46178"/>
    <w:rsid w:val="00E47CB6"/>
    <w:rsid w:val="00E501DE"/>
    <w:rsid w:val="00E547AE"/>
    <w:rsid w:val="00E57948"/>
    <w:rsid w:val="00E61D94"/>
    <w:rsid w:val="00E6453D"/>
    <w:rsid w:val="00E662C7"/>
    <w:rsid w:val="00E73C37"/>
    <w:rsid w:val="00E74B69"/>
    <w:rsid w:val="00E812B5"/>
    <w:rsid w:val="00E814F4"/>
    <w:rsid w:val="00E90853"/>
    <w:rsid w:val="00E909E3"/>
    <w:rsid w:val="00E91CE0"/>
    <w:rsid w:val="00E9233A"/>
    <w:rsid w:val="00E92B5F"/>
    <w:rsid w:val="00E95BED"/>
    <w:rsid w:val="00E95DD3"/>
    <w:rsid w:val="00EA1276"/>
    <w:rsid w:val="00EA3C15"/>
    <w:rsid w:val="00EA4F59"/>
    <w:rsid w:val="00EA6D90"/>
    <w:rsid w:val="00EA7C0C"/>
    <w:rsid w:val="00EB0D8E"/>
    <w:rsid w:val="00EB176C"/>
    <w:rsid w:val="00EB3DBB"/>
    <w:rsid w:val="00EB465C"/>
    <w:rsid w:val="00EB742A"/>
    <w:rsid w:val="00EC4A47"/>
    <w:rsid w:val="00EC521A"/>
    <w:rsid w:val="00ED2CFA"/>
    <w:rsid w:val="00ED51E3"/>
    <w:rsid w:val="00EE15BA"/>
    <w:rsid w:val="00EE22B6"/>
    <w:rsid w:val="00EE393B"/>
    <w:rsid w:val="00EE4B61"/>
    <w:rsid w:val="00EE54C4"/>
    <w:rsid w:val="00EF0AE9"/>
    <w:rsid w:val="00EF47B2"/>
    <w:rsid w:val="00EF4B1A"/>
    <w:rsid w:val="00EF4C22"/>
    <w:rsid w:val="00EF5058"/>
    <w:rsid w:val="00F013BD"/>
    <w:rsid w:val="00F06FAA"/>
    <w:rsid w:val="00F1260F"/>
    <w:rsid w:val="00F133CB"/>
    <w:rsid w:val="00F174E9"/>
    <w:rsid w:val="00F23654"/>
    <w:rsid w:val="00F2641F"/>
    <w:rsid w:val="00F27804"/>
    <w:rsid w:val="00F328B5"/>
    <w:rsid w:val="00F34E22"/>
    <w:rsid w:val="00F352CB"/>
    <w:rsid w:val="00F362C5"/>
    <w:rsid w:val="00F405C6"/>
    <w:rsid w:val="00F44184"/>
    <w:rsid w:val="00F46128"/>
    <w:rsid w:val="00F519ED"/>
    <w:rsid w:val="00F538D8"/>
    <w:rsid w:val="00F61570"/>
    <w:rsid w:val="00F7191E"/>
    <w:rsid w:val="00F76E44"/>
    <w:rsid w:val="00F77EF7"/>
    <w:rsid w:val="00F8253F"/>
    <w:rsid w:val="00F83FB6"/>
    <w:rsid w:val="00F87666"/>
    <w:rsid w:val="00F930E9"/>
    <w:rsid w:val="00F934AB"/>
    <w:rsid w:val="00F937ED"/>
    <w:rsid w:val="00F97FD1"/>
    <w:rsid w:val="00FA1B95"/>
    <w:rsid w:val="00FA399D"/>
    <w:rsid w:val="00FA6C17"/>
    <w:rsid w:val="00FA6E81"/>
    <w:rsid w:val="00FA70B1"/>
    <w:rsid w:val="00FB2D3E"/>
    <w:rsid w:val="00FB2EC1"/>
    <w:rsid w:val="00FC0DBB"/>
    <w:rsid w:val="00FC1EA5"/>
    <w:rsid w:val="00FC2AF3"/>
    <w:rsid w:val="00FC38D7"/>
    <w:rsid w:val="00FC433A"/>
    <w:rsid w:val="00FC56A2"/>
    <w:rsid w:val="00FC69B5"/>
    <w:rsid w:val="00FD4169"/>
    <w:rsid w:val="00FD464F"/>
    <w:rsid w:val="00FD4A54"/>
    <w:rsid w:val="00FD7B5B"/>
    <w:rsid w:val="00FE04BB"/>
    <w:rsid w:val="00FE23A7"/>
    <w:rsid w:val="00FE3875"/>
    <w:rsid w:val="00FE4178"/>
    <w:rsid w:val="00FE43F6"/>
    <w:rsid w:val="00FE73C4"/>
    <w:rsid w:val="00FF15EE"/>
    <w:rsid w:val="00FF1B0B"/>
    <w:rsid w:val="00FF40D9"/>
    <w:rsid w:val="00FF56B5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uiPriority="99" w:qFormat="1"/>
    <w:lsdException w:name="Subtitle" w:uiPriority="99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C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3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24369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9"/>
    <w:qFormat/>
    <w:rsid w:val="00C733AB"/>
    <w:pPr>
      <w:keepNext/>
      <w:ind w:firstLine="546"/>
      <w:jc w:val="both"/>
      <w:outlineLvl w:val="2"/>
    </w:pPr>
    <w:rPr>
      <w:rFonts w:ascii="Calibri" w:hAnsi="Calibri" w:cs="Calibri"/>
      <w:sz w:val="28"/>
      <w:szCs w:val="28"/>
    </w:rPr>
  </w:style>
  <w:style w:type="paragraph" w:styleId="4">
    <w:name w:val="heading 4"/>
    <w:basedOn w:val="a"/>
    <w:next w:val="a"/>
    <w:link w:val="40"/>
    <w:qFormat/>
    <w:rsid w:val="00C733AB"/>
    <w:pPr>
      <w:keepNext/>
      <w:outlineLvl w:val="3"/>
    </w:pPr>
    <w:rPr>
      <w:rFonts w:ascii="Calibri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733AB"/>
    <w:pPr>
      <w:keepNext/>
      <w:jc w:val="right"/>
      <w:outlineLvl w:val="4"/>
    </w:pPr>
    <w:rPr>
      <w:rFonts w:ascii="Calibri" w:hAnsi="Calibri" w:cs="Calibri"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C733AB"/>
    <w:pPr>
      <w:keepNext/>
      <w:jc w:val="center"/>
      <w:outlineLvl w:val="5"/>
    </w:pPr>
    <w:rPr>
      <w:rFonts w:ascii="Calibri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C733AB"/>
    <w:pPr>
      <w:keepNext/>
      <w:outlineLvl w:val="6"/>
    </w:pPr>
    <w:rPr>
      <w:rFonts w:ascii="Calibri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733AB"/>
    <w:pPr>
      <w:keepNext/>
      <w:outlineLvl w:val="7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33AB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733AB"/>
    <w:rPr>
      <w:b/>
      <w:bCs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733AB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733AB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733AB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sid w:val="00C733AB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733AB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733AB"/>
    <w:rPr>
      <w:rFonts w:ascii="Calibri" w:hAnsi="Calibri" w:cs="Calibri"/>
      <w:b/>
      <w:bC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semiHidden/>
    <w:rsid w:val="000B1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33AB"/>
    <w:rPr>
      <w:rFonts w:ascii="Tahoma" w:hAnsi="Tahoma" w:cs="Tahoma"/>
      <w:sz w:val="16"/>
      <w:szCs w:val="16"/>
      <w:lang w:val="ru-RU" w:eastAsia="ru-RU" w:bidi="ar-SA"/>
    </w:rPr>
  </w:style>
  <w:style w:type="table" w:styleId="a5">
    <w:name w:val="Table Grid"/>
    <w:basedOn w:val="a1"/>
    <w:rsid w:val="00C07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243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ody Text"/>
    <w:basedOn w:val="a"/>
    <w:link w:val="a7"/>
    <w:rsid w:val="00A24369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locked/>
    <w:rsid w:val="00C733AB"/>
    <w:rPr>
      <w:sz w:val="24"/>
      <w:szCs w:val="24"/>
      <w:lang w:val="ru-RU" w:eastAsia="ru-RU" w:bidi="ar-SA"/>
    </w:rPr>
  </w:style>
  <w:style w:type="paragraph" w:styleId="a8">
    <w:name w:val="Body Text Indent"/>
    <w:aliases w:val="Нумерованный список !!,Надин стиль,Основной текст 1"/>
    <w:basedOn w:val="a"/>
    <w:link w:val="a9"/>
    <w:rsid w:val="00EB176C"/>
    <w:pPr>
      <w:spacing w:after="120"/>
      <w:ind w:left="283"/>
    </w:pPr>
  </w:style>
  <w:style w:type="character" w:customStyle="1" w:styleId="a9">
    <w:name w:val="Основной текст с отступом Знак"/>
    <w:aliases w:val="Нумерованный список !! Знак,Надин стиль Знак,Основной текст 1 Знак"/>
    <w:basedOn w:val="a0"/>
    <w:link w:val="a8"/>
    <w:uiPriority w:val="99"/>
    <w:locked/>
    <w:rsid w:val="00C733AB"/>
    <w:rPr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1F58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733AB"/>
    <w:rPr>
      <w:sz w:val="24"/>
      <w:szCs w:val="24"/>
      <w:lang w:val="ru-RU" w:eastAsia="ru-RU" w:bidi="ar-SA"/>
    </w:rPr>
  </w:style>
  <w:style w:type="paragraph" w:customStyle="1" w:styleId="Style1">
    <w:name w:val="Style1"/>
    <w:basedOn w:val="a"/>
    <w:rsid w:val="001F581F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2">
    <w:name w:val="Style2"/>
    <w:basedOn w:val="a"/>
    <w:rsid w:val="001F581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">
    <w:name w:val="Style3"/>
    <w:basedOn w:val="a"/>
    <w:rsid w:val="001F58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F581F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basedOn w:val="a0"/>
    <w:rsid w:val="001F58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1F581F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426A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26A4D"/>
    <w:rPr>
      <w:sz w:val="24"/>
      <w:szCs w:val="24"/>
    </w:rPr>
  </w:style>
  <w:style w:type="paragraph" w:styleId="ac">
    <w:name w:val="footer"/>
    <w:basedOn w:val="a"/>
    <w:link w:val="ad"/>
    <w:rsid w:val="00426A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26A4D"/>
    <w:rPr>
      <w:sz w:val="24"/>
      <w:szCs w:val="24"/>
    </w:rPr>
  </w:style>
  <w:style w:type="paragraph" w:customStyle="1" w:styleId="ConsPlusTitle">
    <w:name w:val="ConsPlusTitle"/>
    <w:uiPriority w:val="99"/>
    <w:rsid w:val="00C733A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C7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page number"/>
    <w:basedOn w:val="a0"/>
    <w:rsid w:val="00C733AB"/>
    <w:rPr>
      <w:rFonts w:cs="Times New Roman"/>
    </w:rPr>
  </w:style>
  <w:style w:type="paragraph" w:customStyle="1" w:styleId="Normal1">
    <w:name w:val="Normal1"/>
    <w:uiPriority w:val="99"/>
    <w:rsid w:val="00C733AB"/>
    <w:pPr>
      <w:spacing w:before="6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Plain Text"/>
    <w:basedOn w:val="a"/>
    <w:link w:val="af0"/>
    <w:uiPriority w:val="99"/>
    <w:rsid w:val="00C733AB"/>
    <w:rPr>
      <w:rFonts w:ascii="Consolas" w:hAnsi="Consolas" w:cs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locked/>
    <w:rsid w:val="00C733AB"/>
    <w:rPr>
      <w:rFonts w:ascii="Consolas" w:hAnsi="Consolas" w:cs="Consolas"/>
      <w:sz w:val="21"/>
      <w:szCs w:val="21"/>
      <w:lang w:val="ru-RU" w:eastAsia="en-US" w:bidi="ar-SA"/>
    </w:rPr>
  </w:style>
  <w:style w:type="character" w:customStyle="1" w:styleId="FooterChar">
    <w:name w:val="Footer Char"/>
    <w:basedOn w:val="a0"/>
    <w:locked/>
    <w:rsid w:val="00C733AB"/>
    <w:rPr>
      <w:rFonts w:ascii="Calibri" w:hAnsi="Calibri" w:cs="Calibri"/>
      <w:sz w:val="22"/>
      <w:szCs w:val="22"/>
      <w:lang w:val="ru-RU" w:eastAsia="en-US"/>
    </w:rPr>
  </w:style>
  <w:style w:type="paragraph" w:customStyle="1" w:styleId="BodyText22">
    <w:name w:val="Body Text 22"/>
    <w:basedOn w:val="a"/>
    <w:uiPriority w:val="99"/>
    <w:rsid w:val="00C733AB"/>
    <w:pPr>
      <w:ind w:firstLine="709"/>
      <w:jc w:val="both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733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Bullet"/>
    <w:basedOn w:val="a"/>
    <w:autoRedefine/>
    <w:uiPriority w:val="99"/>
    <w:rsid w:val="00C733AB"/>
    <w:pPr>
      <w:ind w:left="1470" w:hanging="930"/>
    </w:pPr>
    <w:rPr>
      <w:rFonts w:ascii="Calibri" w:hAnsi="Calibri" w:cs="Calibri"/>
      <w:sz w:val="20"/>
      <w:szCs w:val="20"/>
    </w:rPr>
  </w:style>
  <w:style w:type="paragraph" w:styleId="23">
    <w:name w:val="Body Text Indent 2"/>
    <w:basedOn w:val="a"/>
    <w:link w:val="24"/>
    <w:rsid w:val="00C733AB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733AB"/>
    <w:rPr>
      <w:rFonts w:ascii="Calibri" w:hAnsi="Calibri" w:cs="Calibri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C733AB"/>
    <w:pPr>
      <w:autoSpaceDE w:val="0"/>
      <w:autoSpaceDN w:val="0"/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733AB"/>
    <w:rPr>
      <w:rFonts w:ascii="Calibri" w:hAnsi="Calibri" w:cs="Calibri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733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Знак Знак"/>
    <w:basedOn w:val="a0"/>
    <w:uiPriority w:val="99"/>
    <w:locked/>
    <w:rsid w:val="00C733AB"/>
    <w:rPr>
      <w:rFonts w:ascii="Calibri" w:hAnsi="Calibri" w:cs="Calibri"/>
      <w:sz w:val="22"/>
      <w:szCs w:val="22"/>
      <w:lang w:val="ru-RU" w:eastAsia="en-US"/>
    </w:rPr>
  </w:style>
  <w:style w:type="character" w:customStyle="1" w:styleId="25">
    <w:name w:val="Знак Знак2"/>
    <w:basedOn w:val="a0"/>
    <w:uiPriority w:val="99"/>
    <w:locked/>
    <w:rsid w:val="00C733AB"/>
    <w:rPr>
      <w:rFonts w:ascii="Calibri" w:hAnsi="Calibri" w:cs="Calibri"/>
      <w:sz w:val="22"/>
      <w:szCs w:val="22"/>
      <w:lang w:val="ru-RU" w:eastAsia="en-US"/>
    </w:rPr>
  </w:style>
  <w:style w:type="character" w:customStyle="1" w:styleId="33">
    <w:name w:val="Знак Знак3"/>
    <w:basedOn w:val="a0"/>
    <w:uiPriority w:val="99"/>
    <w:locked/>
    <w:rsid w:val="00C733AB"/>
    <w:rPr>
      <w:rFonts w:cs="Times New Roman"/>
      <w:sz w:val="24"/>
      <w:szCs w:val="24"/>
      <w:lang w:val="ru-RU" w:eastAsia="ru-RU"/>
    </w:rPr>
  </w:style>
  <w:style w:type="paragraph" w:styleId="26">
    <w:name w:val="Body Text First Indent 2"/>
    <w:basedOn w:val="a8"/>
    <w:link w:val="27"/>
    <w:rsid w:val="00C733AB"/>
    <w:pPr>
      <w:spacing w:line="276" w:lineRule="auto"/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27">
    <w:name w:val="Красная строка 2 Знак"/>
    <w:basedOn w:val="a9"/>
    <w:link w:val="26"/>
    <w:uiPriority w:val="99"/>
    <w:semiHidden/>
    <w:locked/>
    <w:rsid w:val="00C733AB"/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Знак Знак1"/>
    <w:basedOn w:val="a0"/>
    <w:uiPriority w:val="99"/>
    <w:locked/>
    <w:rsid w:val="00C733AB"/>
    <w:rPr>
      <w:rFonts w:ascii="Consolas" w:hAnsi="Consolas" w:cs="Consolas"/>
      <w:sz w:val="21"/>
      <w:szCs w:val="21"/>
      <w:lang w:val="ru-RU" w:eastAsia="en-US"/>
    </w:rPr>
  </w:style>
  <w:style w:type="character" w:styleId="af3">
    <w:name w:val="Hyperlink"/>
    <w:basedOn w:val="a0"/>
    <w:rsid w:val="00C733AB"/>
    <w:rPr>
      <w:rFonts w:cs="Times New Roman"/>
      <w:color w:val="0000FF"/>
      <w:u w:val="single"/>
    </w:rPr>
  </w:style>
  <w:style w:type="paragraph" w:styleId="af4">
    <w:name w:val="Title"/>
    <w:basedOn w:val="a"/>
    <w:link w:val="af5"/>
    <w:uiPriority w:val="99"/>
    <w:qFormat/>
    <w:rsid w:val="00C733AB"/>
    <w:pPr>
      <w:jc w:val="center"/>
    </w:pPr>
    <w:rPr>
      <w:rFonts w:ascii="Calibri" w:hAnsi="Calibri" w:cs="Calibri"/>
      <w:sz w:val="36"/>
      <w:szCs w:val="36"/>
    </w:rPr>
  </w:style>
  <w:style w:type="character" w:customStyle="1" w:styleId="af5">
    <w:name w:val="Название Знак"/>
    <w:basedOn w:val="a0"/>
    <w:link w:val="af4"/>
    <w:uiPriority w:val="99"/>
    <w:locked/>
    <w:rsid w:val="00C733AB"/>
    <w:rPr>
      <w:rFonts w:ascii="Calibri" w:hAnsi="Calibri" w:cs="Calibri"/>
      <w:sz w:val="36"/>
      <w:szCs w:val="36"/>
      <w:lang w:val="ru-RU" w:eastAsia="ru-RU" w:bidi="ar-SA"/>
    </w:rPr>
  </w:style>
  <w:style w:type="paragraph" w:styleId="af6">
    <w:name w:val="Subtitle"/>
    <w:basedOn w:val="a"/>
    <w:link w:val="af7"/>
    <w:uiPriority w:val="99"/>
    <w:qFormat/>
    <w:rsid w:val="00C733AB"/>
    <w:pPr>
      <w:jc w:val="center"/>
    </w:pPr>
    <w:rPr>
      <w:rFonts w:ascii="Calibri" w:hAnsi="Calibri" w:cs="Calibri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99"/>
    <w:locked/>
    <w:rsid w:val="00C733AB"/>
    <w:rPr>
      <w:rFonts w:ascii="Calibri" w:hAnsi="Calibri" w:cs="Calibri"/>
      <w:sz w:val="36"/>
      <w:szCs w:val="36"/>
      <w:lang w:val="ru-RU" w:eastAsia="ru-RU" w:bidi="ar-SA"/>
    </w:rPr>
  </w:style>
  <w:style w:type="character" w:customStyle="1" w:styleId="blk">
    <w:name w:val="blk"/>
    <w:basedOn w:val="a0"/>
    <w:uiPriority w:val="99"/>
    <w:rsid w:val="00C733AB"/>
    <w:rPr>
      <w:rFonts w:cs="Times New Roman"/>
    </w:rPr>
  </w:style>
  <w:style w:type="character" w:customStyle="1" w:styleId="apple-converted-space">
    <w:name w:val="apple-converted-space"/>
    <w:basedOn w:val="a0"/>
    <w:rsid w:val="00C733AB"/>
    <w:rPr>
      <w:rFonts w:cs="Times New Roman"/>
    </w:rPr>
  </w:style>
  <w:style w:type="character" w:customStyle="1" w:styleId="u">
    <w:name w:val="u"/>
    <w:basedOn w:val="a0"/>
    <w:uiPriority w:val="99"/>
    <w:rsid w:val="00C733AB"/>
    <w:rPr>
      <w:rFonts w:cs="Times New Roman"/>
    </w:rPr>
  </w:style>
  <w:style w:type="paragraph" w:styleId="af8">
    <w:name w:val="Normal (Web)"/>
    <w:basedOn w:val="a"/>
    <w:rsid w:val="00C7173A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basedOn w:val="a0"/>
    <w:rsid w:val="00C717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E468-D842-4ADF-94B4-17439409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Новотроицк</cp:lastModifiedBy>
  <cp:revision>5</cp:revision>
  <cp:lastPrinted>2018-04-26T01:10:00Z</cp:lastPrinted>
  <dcterms:created xsi:type="dcterms:W3CDTF">2018-04-26T02:34:00Z</dcterms:created>
  <dcterms:modified xsi:type="dcterms:W3CDTF">2018-04-26T02:38:00Z</dcterms:modified>
</cp:coreProperties>
</file>